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8FCE1" w14:textId="1A8FD8D2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бюджетное</w:t>
      </w:r>
    </w:p>
    <w:p w14:paraId="3CCA40CB" w14:textId="061B55B9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высшего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36248BBB" w14:textId="0FF23B49"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УНИВЕРСИТЕТ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3311528F" w14:textId="19044F33"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при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Правительстве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Российской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Федерации»</w:t>
      </w:r>
    </w:p>
    <w:p w14:paraId="3A9918AF" w14:textId="3A69B4B5"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1E54B829" w14:textId="054C9540"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информационных технологий</w:t>
      </w:r>
    </w:p>
    <w:p w14:paraId="3329B46B" w14:textId="429AB442"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технологий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анализа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больших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данных</w:t>
      </w:r>
    </w:p>
    <w:p w14:paraId="61FB3733" w14:textId="5942FA80" w:rsidR="00F245D7" w:rsidRDefault="00927C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632"/>
        <w:gridCol w:w="9923"/>
      </w:tblGrid>
      <w:tr w:rsidR="00F245D7" w14:paraId="677226D9" w14:textId="77777777" w:rsidTr="000160A1">
        <w:trPr>
          <w:trHeight w:val="2620"/>
        </w:trPr>
        <w:tc>
          <w:tcPr>
            <w:tcW w:w="10631" w:type="dxa"/>
          </w:tcPr>
          <w:p w14:paraId="7D81808E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6C2DD067" w14:textId="7BF6191A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</w:t>
            </w:r>
            <w:r w:rsidR="00FB7C13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  <w:r w:rsidR="000160A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                </w:t>
            </w:r>
          </w:p>
          <w:p w14:paraId="34A0F355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1DA3DDB8" w14:textId="6F12834D" w:rsidR="00F245D7" w:rsidRPr="007A5E5E" w:rsidRDefault="000160A1" w:rsidP="00FB7C13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  <w:r w:rsidR="00FB7C13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Проректор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по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учебной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5817EFFF" w14:textId="77777777" w:rsidR="00F245D7" w:rsidRDefault="00FB7C13" w:rsidP="00FB7C13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и методической работе</w:t>
            </w:r>
          </w:p>
          <w:p w14:paraId="045E269A" w14:textId="77777777" w:rsidR="00FB7C13" w:rsidRDefault="00FB7C13" w:rsidP="00FB7C13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________Е.А. Каменева</w:t>
            </w:r>
          </w:p>
          <w:p w14:paraId="05912F38" w14:textId="52F10C1B" w:rsidR="00FB7C13" w:rsidRDefault="00FB7C13" w:rsidP="008D7F30">
            <w:pPr>
              <w:pStyle w:val="ae"/>
              <w:widowControl w:val="0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</w:t>
            </w:r>
            <w:r w:rsidR="008D7F30">
              <w:rPr>
                <w:rFonts w:ascii="Times New Roman" w:hAnsi="Times New Roman" w:cs="Times New Roman"/>
                <w:sz w:val="28"/>
              </w:rPr>
              <w:t>29.08.</w:t>
            </w:r>
            <w:r>
              <w:rPr>
                <w:rFonts w:ascii="Times New Roman" w:hAnsi="Times New Roman" w:cs="Times New Roman"/>
                <w:sz w:val="28"/>
              </w:rPr>
              <w:t>2025 г.</w:t>
            </w:r>
          </w:p>
        </w:tc>
        <w:tc>
          <w:tcPr>
            <w:tcW w:w="9923" w:type="dxa"/>
          </w:tcPr>
          <w:p w14:paraId="2DCD2580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32247525" w14:textId="737C07C8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УТВЕРЖДАЮ</w:t>
            </w:r>
          </w:p>
          <w:p w14:paraId="3BAED785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3D8EE34E" w14:textId="2A281934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Проректор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по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учебной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DB306F2" w14:textId="3910DCDE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методической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работе</w:t>
            </w:r>
          </w:p>
          <w:p w14:paraId="481E4310" w14:textId="7FA6EAAA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___________Е.А.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Каменева</w:t>
            </w:r>
          </w:p>
          <w:p w14:paraId="4BFF8BC9" w14:textId="470A1D18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="0036588C">
              <w:rPr>
                <w:rFonts w:ascii="Times New Roman" w:hAnsi="Times New Roman" w:cs="Times New Roman"/>
                <w:sz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2023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г.</w:t>
            </w:r>
          </w:p>
          <w:p w14:paraId="25A28918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1493777" w14:textId="77777777" w:rsidR="00F245D7" w:rsidRDefault="00F245D7">
      <w:pPr>
        <w:spacing w:after="0"/>
        <w:rPr>
          <w:rFonts w:ascii="Times New Roman" w:hAnsi="Times New Roman" w:cs="Times New Roman"/>
          <w:b/>
          <w:sz w:val="36"/>
          <w:szCs w:val="28"/>
        </w:rPr>
      </w:pPr>
    </w:p>
    <w:p w14:paraId="10E18189" w14:textId="41561AA6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9678414"/>
      <w:r>
        <w:rPr>
          <w:rFonts w:ascii="Times New Roman" w:hAnsi="Times New Roman" w:cs="Times New Roman"/>
          <w:b/>
          <w:sz w:val="28"/>
          <w:szCs w:val="28"/>
        </w:rPr>
        <w:t>Е</w:t>
      </w:r>
      <w:r w:rsidR="003658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3658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Будаев</w:t>
      </w:r>
      <w:proofErr w:type="spellEnd"/>
    </w:p>
    <w:p w14:paraId="36332C2D" w14:textId="77777777" w:rsidR="00F245D7" w:rsidRDefault="00F245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329828" w14:textId="174F8E18"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14:paraId="04042042" w14:textId="18DC3F81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подготовки:</w:t>
      </w:r>
    </w:p>
    <w:p w14:paraId="2D5642C5" w14:textId="764EB9A9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09.03.04-Программная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инженерия,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AEBFBC" w14:textId="4FC104D4" w:rsidR="007A5E5E" w:rsidRDefault="0036588C" w:rsidP="007A5E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B7C13">
        <w:rPr>
          <w:rFonts w:ascii="Times New Roman" w:hAnsi="Times New Roman" w:cs="Times New Roman"/>
          <w:sz w:val="28"/>
          <w:szCs w:val="28"/>
        </w:rPr>
        <w:t>Инженер-разработчик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программного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обеспечения»</w:t>
      </w:r>
    </w:p>
    <w:p w14:paraId="448B3071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CE3F7C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66491F" w14:textId="77777777"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14:paraId="000FF246" w14:textId="5685F670"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Рекомендовано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Ученым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советом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ECE09E5" w14:textId="0B7C73DC"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Факультета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технологий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анализа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больших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данных</w:t>
      </w:r>
    </w:p>
    <w:p w14:paraId="415E8550" w14:textId="38814407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E5E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№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54 от 15 апреля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202</w:t>
      </w:r>
      <w:r w:rsidR="009045A4" w:rsidRPr="007A5E5E">
        <w:rPr>
          <w:rFonts w:ascii="Times New Roman" w:hAnsi="Times New Roman" w:cs="Times New Roman"/>
          <w:i/>
          <w:sz w:val="28"/>
          <w:szCs w:val="28"/>
        </w:rPr>
        <w:t>5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г.)</w:t>
      </w:r>
    </w:p>
    <w:p w14:paraId="622D1D8F" w14:textId="77777777"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77D3EC6F" w14:textId="194556C4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Одобрено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советом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Кафедры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03EA">
        <w:rPr>
          <w:rFonts w:ascii="Times New Roman" w:hAnsi="Times New Roman" w:cs="Times New Roman"/>
          <w:i/>
          <w:sz w:val="28"/>
          <w:szCs w:val="28"/>
        </w:rPr>
        <w:t>информационных технологий</w:t>
      </w:r>
    </w:p>
    <w:p w14:paraId="18225756" w14:textId="40D5698B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E5E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№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7640B8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от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09 апреля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202</w:t>
      </w:r>
      <w:r w:rsidR="009045A4" w:rsidRPr="007A5E5E">
        <w:rPr>
          <w:rFonts w:ascii="Times New Roman" w:hAnsi="Times New Roman" w:cs="Times New Roman"/>
          <w:i/>
          <w:sz w:val="28"/>
          <w:szCs w:val="28"/>
        </w:rPr>
        <w:t>5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г.)</w:t>
      </w:r>
    </w:p>
    <w:p w14:paraId="787D3F34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EE9A3C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9FE2D1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D1881" w14:textId="577D2D83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6320FFD" w14:textId="674CA7AF" w:rsidR="00F245D7" w:rsidRDefault="00927C0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Москва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caps/>
          <w:sz w:val="28"/>
          <w:szCs w:val="28"/>
        </w:rPr>
        <w:t>202</w:t>
      </w:r>
      <w:r>
        <w:rPr>
          <w:rFonts w:ascii="Times New Roman" w:hAnsi="Times New Roman" w:cs="Times New Roman"/>
          <w:b/>
          <w:caps/>
          <w:sz w:val="28"/>
          <w:szCs w:val="28"/>
        </w:rPr>
        <w:t>5</w:t>
      </w:r>
    </w:p>
    <w:p w14:paraId="399C31F4" w14:textId="77777777"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14:paraId="38353DB3" w14:textId="77777777"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14:paraId="6D8CD09E" w14:textId="77777777"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id w:val="2121877173"/>
        <w:docPartObj>
          <w:docPartGallery w:val="Table of Contents"/>
          <w:docPartUnique/>
        </w:docPartObj>
      </w:sdtPr>
      <w:sdtEndPr/>
      <w:sdtContent>
        <w:p w14:paraId="4E2C405F" w14:textId="13DA4871" w:rsidR="00F245D7" w:rsidRDefault="0036588C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kern w:val="2"/>
              <w:sz w:val="28"/>
              <w:szCs w:val="28"/>
            </w:rPr>
            <w:instrText xml:space="preserve"> TOC \z \o "1-1" </w:instrText>
          </w:r>
          <w:r>
            <w:rPr>
              <w:kern w:val="2"/>
              <w:sz w:val="28"/>
              <w:szCs w:val="28"/>
            </w:rPr>
            <w:fldChar w:fldCharType="separate"/>
          </w:r>
          <w:hyperlink w:anchor="_Toc29797595">
            <w:r>
              <w:rPr>
                <w:webHidden/>
                <w:kern w:val="2"/>
                <w:sz w:val="28"/>
                <w:szCs w:val="28"/>
              </w:rPr>
              <w:t>1.</w:t>
            </w: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>
              <w:rPr>
                <w:kern w:val="2"/>
                <w:sz w:val="28"/>
                <w:szCs w:val="28"/>
              </w:rPr>
              <w:t>Наименование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вида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типов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практики,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способа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формы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(форм)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ее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_Toc29797595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12AE69D6" w14:textId="578DD7F1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6">
            <w:r w:rsidR="0036588C">
              <w:rPr>
                <w:webHidden/>
                <w:kern w:val="2"/>
                <w:sz w:val="28"/>
                <w:szCs w:val="28"/>
              </w:rPr>
              <w:t>2.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Цели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задачи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3</w:t>
          </w:r>
        </w:p>
        <w:p w14:paraId="481EEABE" w14:textId="28FFBC3D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36588C">
              <w:rPr>
                <w:webHidden/>
                <w:kern w:val="2"/>
                <w:sz w:val="28"/>
                <w:szCs w:val="28"/>
              </w:rPr>
              <w:t>3.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планируемых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результатов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освоения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образовательной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программы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(перечень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компетенций)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указанием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индикаторов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достижения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планируемых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результатов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обучения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прохождении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4</w:t>
          </w:r>
        </w:p>
        <w:p w14:paraId="6520571C" w14:textId="0C2F839C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36588C">
              <w:rPr>
                <w:webHidden/>
                <w:kern w:val="2"/>
                <w:sz w:val="28"/>
                <w:szCs w:val="28"/>
              </w:rPr>
              <w:t>4.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Место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структуре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образовательной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программы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11</w:t>
          </w:r>
        </w:p>
        <w:p w14:paraId="24BAB014" w14:textId="7A1B5865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36588C">
              <w:rPr>
                <w:webHidden/>
                <w:kern w:val="2"/>
                <w:sz w:val="28"/>
                <w:szCs w:val="28"/>
              </w:rPr>
              <w:t>5.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Объём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зачетных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единицах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ее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продолжительность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неделях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либо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академических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часах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</w:t>
          </w:r>
          <w:r w:rsidR="00D76F73">
            <w:rPr>
              <w:sz w:val="28"/>
              <w:szCs w:val="28"/>
            </w:rPr>
            <w:t>2</w:t>
          </w:r>
        </w:p>
        <w:p w14:paraId="2901C01D" w14:textId="16B1B0C5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36588C">
              <w:rPr>
                <w:webHidden/>
                <w:kern w:val="2"/>
                <w:sz w:val="28"/>
                <w:szCs w:val="28"/>
              </w:rPr>
              <w:t>6.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Содержание</w:t>
            </w:r>
            <w:r w:rsidR="00927C0A">
              <w:rPr>
                <w:kern w:val="2"/>
                <w:sz w:val="28"/>
                <w:szCs w:val="28"/>
              </w:rPr>
              <w:t xml:space="preserve"> 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_Toc29797600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12</w:t>
            </w:r>
            <w:r w:rsidR="0036588C">
              <w:rPr>
                <w:webHidden/>
              </w:rPr>
              <w:fldChar w:fldCharType="end"/>
            </w:r>
          </w:hyperlink>
        </w:p>
        <w:p w14:paraId="4333F200" w14:textId="7A659EB2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36588C">
              <w:rPr>
                <w:webHidden/>
                <w:kern w:val="2"/>
                <w:sz w:val="28"/>
                <w:szCs w:val="28"/>
              </w:rPr>
              <w:t>7.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Формы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отчетности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_Toc29797601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3</w:t>
            </w:r>
            <w:r w:rsidR="0036588C">
              <w:rPr>
                <w:webHidden/>
              </w:rPr>
              <w:fldChar w:fldCharType="end"/>
            </w:r>
          </w:hyperlink>
        </w:p>
        <w:p w14:paraId="3AD7BF32" w14:textId="142F28D4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36588C">
              <w:rPr>
                <w:webHidden/>
                <w:kern w:val="2"/>
                <w:sz w:val="28"/>
                <w:szCs w:val="28"/>
              </w:rPr>
              <w:t>8.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Фонд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оценочных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средств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промежуточной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аттестации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обучающихся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_Toc29797602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14:paraId="01CEA8CD" w14:textId="633BAB0E" w:rsidR="00F245D7" w:rsidRDefault="00DD5CDF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36588C">
              <w:rPr>
                <w:webHidden/>
                <w:kern w:val="2"/>
                <w:sz w:val="28"/>
                <w:szCs w:val="28"/>
              </w:rPr>
              <w:t>9.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учебной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литературы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ресурсов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сети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«Интернет»,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необходимых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22</w:t>
          </w:r>
        </w:p>
        <w:p w14:paraId="702E6675" w14:textId="0E744E39" w:rsidR="00F245D7" w:rsidRDefault="0036588C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10.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Перечень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информационных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технологий,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используемых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проведении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практики,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включая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перечень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программного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обеспечения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информационных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справочных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систем…………………………………………………………</w:t>
          </w:r>
          <w:r w:rsidR="00F66CC2">
            <w:rPr>
              <w:sz w:val="28"/>
              <w:szCs w:val="28"/>
            </w:rPr>
            <w:t>………………………….2</w:t>
          </w:r>
          <w:r w:rsidR="00D76F73">
            <w:rPr>
              <w:sz w:val="28"/>
              <w:szCs w:val="28"/>
            </w:rPr>
            <w:t>5</w:t>
          </w:r>
        </w:p>
        <w:p w14:paraId="3F1D9A3B" w14:textId="258A2F47" w:rsidR="00F245D7" w:rsidRDefault="00DD5CDF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36588C">
              <w:rPr>
                <w:webHidden/>
                <w:kern w:val="2"/>
                <w:sz w:val="28"/>
                <w:szCs w:val="28"/>
              </w:rPr>
              <w:t>11.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Описание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материально-технической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базы,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необходимой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_Toc29797606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2</w:t>
            </w:r>
            <w:r w:rsidR="00D76F73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14:paraId="6DB2A06C" w14:textId="3ED59A47"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i/>
              <w:sz w:val="28"/>
              <w:szCs w:val="28"/>
            </w:rPr>
            <w:t>Приложения…</w:t>
          </w:r>
          <w:r>
            <w:t>……………………………………………………………………………...</w:t>
          </w:r>
          <w:r w:rsidR="00F66CC2">
            <w:t>................</w:t>
          </w:r>
          <w:r>
            <w:rPr>
              <w:sz w:val="28"/>
              <w:szCs w:val="28"/>
            </w:rPr>
            <w:t>2</w:t>
          </w:r>
          <w:r w:rsidR="00D76F73">
            <w:rPr>
              <w:sz w:val="28"/>
              <w:szCs w:val="28"/>
            </w:rPr>
            <w:t>6</w:t>
          </w:r>
        </w:p>
        <w:p w14:paraId="78C14B03" w14:textId="77777777"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end"/>
          </w:r>
        </w:p>
      </w:sdtContent>
    </w:sdt>
    <w:p w14:paraId="2A67B4FE" w14:textId="77777777" w:rsidR="00F245D7" w:rsidRDefault="00F245D7">
      <w:pPr>
        <w:pStyle w:val="1"/>
        <w:tabs>
          <w:tab w:val="right" w:leader="dot" w:pos="9038"/>
        </w:tabs>
        <w:spacing w:line="360" w:lineRule="auto"/>
        <w:rPr>
          <w:bCs/>
          <w:kern w:val="2"/>
          <w:sz w:val="28"/>
          <w:szCs w:val="28"/>
        </w:rPr>
      </w:pPr>
    </w:p>
    <w:p w14:paraId="2EBFACB2" w14:textId="6C6531BD" w:rsidR="00F245D7" w:rsidRPr="004D043D" w:rsidRDefault="0036588C" w:rsidP="004D043D">
      <w:pPr>
        <w:rPr>
          <w:bCs/>
          <w:color w:val="0000FF"/>
          <w:kern w:val="2"/>
          <w:sz w:val="28"/>
          <w:szCs w:val="28"/>
          <w:u w:val="single"/>
        </w:rPr>
      </w:pPr>
      <w:r>
        <w:br w:type="page"/>
      </w:r>
    </w:p>
    <w:p w14:paraId="0A510042" w14:textId="60D2F199" w:rsidR="00F245D7" w:rsidRDefault="0036588C">
      <w:pPr>
        <w:numPr>
          <w:ilvl w:val="0"/>
          <w:numId w:val="1"/>
        </w:numPr>
        <w:spacing w:after="0" w:line="240" w:lineRule="auto"/>
        <w:ind w:left="780" w:firstLine="64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Наименование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</w:p>
    <w:p w14:paraId="6083A46A" w14:textId="2970F33F" w:rsidR="00F245D7" w:rsidRDefault="00F245D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75871" w14:textId="66C68CF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практика.</w:t>
      </w:r>
    </w:p>
    <w:p w14:paraId="0D18AA0A" w14:textId="0A400EB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003F3" w14:textId="77408ACF" w:rsidR="00F245D7" w:rsidRDefault="0036588C">
      <w:pPr>
        <w:pStyle w:val="a5"/>
        <w:ind w:left="851" w:hanging="142"/>
      </w:pPr>
      <w:r>
        <w:t>-производственная</w:t>
      </w:r>
      <w:r w:rsidR="00927C0A">
        <w:t xml:space="preserve"> </w:t>
      </w:r>
      <w:r>
        <w:t>практика:</w:t>
      </w:r>
      <w:r w:rsidR="00927C0A">
        <w:t xml:space="preserve"> </w:t>
      </w:r>
      <w:r>
        <w:t>технологическая</w:t>
      </w:r>
      <w:r w:rsidR="00927C0A">
        <w:t xml:space="preserve"> </w:t>
      </w:r>
      <w:r>
        <w:t>(проектно-технологическая)</w:t>
      </w:r>
      <w:r w:rsidR="00927C0A">
        <w:t xml:space="preserve"> </w:t>
      </w:r>
      <w:r>
        <w:t>практика;</w:t>
      </w:r>
      <w:r w:rsidR="00927C0A">
        <w:t xml:space="preserve"> </w:t>
      </w:r>
    </w:p>
    <w:p w14:paraId="60E42B3C" w14:textId="58B0B29C" w:rsidR="00F245D7" w:rsidRDefault="0036588C">
      <w:pPr>
        <w:pStyle w:val="a5"/>
        <w:ind w:left="709" w:firstLine="0"/>
      </w:pPr>
      <w:r>
        <w:t>-производственная</w:t>
      </w:r>
      <w:r w:rsidR="00927C0A">
        <w:t xml:space="preserve"> </w:t>
      </w:r>
      <w:r>
        <w:t>практика:</w:t>
      </w:r>
      <w:r w:rsidR="00927C0A">
        <w:t xml:space="preserve"> </w:t>
      </w:r>
      <w:r>
        <w:t>преддипломная</w:t>
      </w:r>
      <w:r w:rsidR="00927C0A">
        <w:t xml:space="preserve"> </w:t>
      </w:r>
      <w:r>
        <w:t>практика</w:t>
      </w:r>
      <w:r w:rsidR="00927C0A">
        <w:t xml:space="preserve"> </w:t>
      </w:r>
    </w:p>
    <w:p w14:paraId="2C5B9236" w14:textId="340D921E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графиком.</w:t>
      </w:r>
    </w:p>
    <w:p w14:paraId="5004ED4B" w14:textId="762B200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выездная.</w:t>
      </w:r>
    </w:p>
    <w:p w14:paraId="6810419E" w14:textId="41A1EEB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85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0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университете.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университет.</w:t>
      </w:r>
    </w:p>
    <w:p w14:paraId="52B22F67" w14:textId="7FE45649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15691" w14:textId="7A80392A" w:rsidR="00F245D7" w:rsidRDefault="0036588C">
      <w:pPr>
        <w:numPr>
          <w:ilvl w:val="0"/>
          <w:numId w:val="2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1F2AB7A" w14:textId="0D578392"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практика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направлена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реализацию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следующих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b/>
          <w:sz w:val="28"/>
          <w:szCs w:val="28"/>
        </w:rPr>
        <w:t>целей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14:paraId="45A94701" w14:textId="06E2558A"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комплексное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освоение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всех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видов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0A15C97C" w14:textId="0C2C97FF"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получение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умений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опыта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00DF3E8B" w14:textId="378E709D"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6E830CC0" w14:textId="77777777" w:rsidR="004D043D" w:rsidRDefault="004D043D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0F6EF938" w14:textId="77777777"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2F5B9EF4" w14:textId="40A38A3D"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этапе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студент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решает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следующие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14:paraId="68EDD22A" w14:textId="20067F10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проводит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работы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развертыванию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том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числе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установке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программного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управления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базами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данных;</w:t>
      </w:r>
    </w:p>
    <w:p w14:paraId="06A47D73" w14:textId="0F6847FC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конфигурирует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компоненты;</w:t>
      </w:r>
    </w:p>
    <w:p w14:paraId="6F6D5B06" w14:textId="57CEA1E8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тестирует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сконфигурированные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системы;</w:t>
      </w:r>
    </w:p>
    <w:p w14:paraId="5149E280" w14:textId="2638E7AD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выявляет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некорректную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работу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1A8322F1" w14:textId="63CFB126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ведет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техническую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документация;</w:t>
      </w:r>
    </w:p>
    <w:p w14:paraId="33E0343E" w14:textId="5BECC0EC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разрабатывает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программное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обеспечение;</w:t>
      </w:r>
    </w:p>
    <w:p w14:paraId="3B410D4F" w14:textId="093CE13F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участвует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тестировании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элементов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разработанных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49A860EC" w14:textId="43767135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обучает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консультирует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пользователей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5B9B13AD" w14:textId="07BE25C1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обеспечивает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прикладных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процессов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систем.</w:t>
      </w:r>
    </w:p>
    <w:p w14:paraId="674EBACC" w14:textId="77777777" w:rsidR="00F245D7" w:rsidRDefault="00F245D7">
      <w:pPr>
        <w:spacing w:after="0" w:line="360" w:lineRule="auto"/>
        <w:ind w:left="72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1483EED" w14:textId="6CD00470" w:rsidR="00F245D7" w:rsidRPr="004D043D" w:rsidRDefault="0036588C" w:rsidP="004D043D">
      <w:pPr>
        <w:pStyle w:val="ad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(перечень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компетенций)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указанием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индикаторов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достижения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</w:p>
    <w:tbl>
      <w:tblPr>
        <w:tblW w:w="1018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843"/>
        <w:gridCol w:w="2551"/>
        <w:gridCol w:w="3544"/>
        <w:gridCol w:w="3251"/>
      </w:tblGrid>
      <w:tr w:rsidR="00F245D7" w14:paraId="6447AC7A" w14:textId="77777777" w:rsidTr="004D043D">
        <w:trPr>
          <w:trHeight w:val="12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2F385" w14:textId="0365383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52509" w14:textId="60C0447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A9D85" w14:textId="5D527F1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9A33A" w14:textId="7535CB7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(знания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умения),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соотнесенные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компетенциями/индикаторами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245D7" w14:paraId="2D437BC6" w14:textId="77777777" w:rsidTr="004D043D">
        <w:trPr>
          <w:trHeight w:val="7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0BE4E" w14:textId="150DF91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18517" w14:textId="2FB62083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DB7328" w14:textId="0E366729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DC162" w14:textId="31FBC9C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14:paraId="7950D68B" w14:textId="635F896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03355F5F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F0165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62FB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27CF1" w14:textId="288FEF10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происходящего,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вариабельности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FF920" w14:textId="50DC7E7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9B516B9" w14:textId="38D2626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EEA7A6A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880C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910DC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AD167" w14:textId="26326E5F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«объектов»,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04025" w14:textId="77B9F6D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3F247E" w14:textId="1D911576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10FB4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9C295" w14:textId="3D36B69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BC69FF0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66F56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1091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5C82B" w14:textId="41A141F3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CB7D1" w14:textId="5B70A1F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FA4AE7B" w14:textId="2703572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9CE227F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2B2B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02D4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5686A" w14:textId="5E84863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374C4" w14:textId="74D5517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A3336E8" w14:textId="640DC93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4326272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E2F2A" w14:textId="47F0050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42D9C" w14:textId="2F0E0400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траекторию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67ADC" w14:textId="573BBEBE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424CF" w14:textId="28E7F4D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</w:t>
            </w:r>
            <w:r w:rsidR="00E84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8E4FFB3" w14:textId="62E1512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многозадачности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B5DAB6E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7A93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4BD1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75ED4D" w14:textId="71CBCA9F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D5852" w14:textId="24EB12C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D22837" w14:textId="65B6B08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62052E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8698E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52FE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ADA00" w14:textId="1A9EEFDA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личностно-психологических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ресурсах,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карьерного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173B" w14:textId="2DFC875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личностно-психологические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059F532" w14:textId="1D365CE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карьерную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траектории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F9BF297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11A7784" w14:textId="1961D19F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67AA84" w14:textId="75A9023A" w:rsidR="00F245D7" w:rsidRPr="00F66CC2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программные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056033" w14:textId="6044BB46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83A9F" w14:textId="37828281" w:rsidR="00734C60" w:rsidRP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основные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прикладные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продукты,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используемые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</w:p>
          <w:p w14:paraId="5540BCE8" w14:textId="7A85444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проводить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сравнение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программных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продуктов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решения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задач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сферы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A89E6BA" w14:textId="77777777" w:rsidTr="004D043D">
        <w:trPr>
          <w:trHeight w:val="1947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64A5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4DFFDC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5D6D1E" w14:textId="5001BD38" w:rsidR="00F245D7" w:rsidRDefault="00F66CC2" w:rsidP="00E8402F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квалифицированную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22FFBB3" w14:textId="36F4CA8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D80021" w14:textId="0EAE112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1A766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54743" w14:textId="59631FE9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B9913" w14:textId="53658B4A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C4F88" w14:textId="420F7F4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зарубежных.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4083E" w14:textId="478C64A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61D2BAE" w14:textId="34DD4BC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AD3DE4D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1FD13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9162D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C47A03" w14:textId="635783EC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9B1BD" w14:textId="3690662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7461AD" w14:textId="7900C94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451C77C4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3E92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3FAA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27903" w14:textId="38E599D8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91400" w14:textId="1513856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31086A" w14:textId="37E2971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42B7" w14:paraId="0BADE348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DD65D20" w14:textId="4A13B412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BF82EC" w14:textId="416C9053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0E5998" w14:textId="176F46F8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1.Инсталлирует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67A82" w14:textId="77777777" w:rsidR="00E142B7" w:rsidRDefault="00E142B7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142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E142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142B7">
              <w:rPr>
                <w:rFonts w:ascii="Times New Roman" w:hAnsi="Times New Roman" w:cs="Times New Roman"/>
                <w:iCs/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  <w:p w14:paraId="22900F76" w14:textId="094B36E5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142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 </w:t>
            </w:r>
            <w:r w:rsidRPr="00E142B7">
              <w:rPr>
                <w:rFonts w:ascii="Times New Roman" w:hAnsi="Times New Roman" w:cs="Times New Roman"/>
                <w:iCs/>
                <w:sz w:val="24"/>
                <w:szCs w:val="24"/>
              </w:rPr>
              <w:t>инсталлировать простое программное обеспечение для информационных и автоматизированных систем</w:t>
            </w:r>
          </w:p>
        </w:tc>
      </w:tr>
      <w:tr w:rsidR="00E142B7" w14:paraId="20D5E4DA" w14:textId="77777777" w:rsidTr="004D043D">
        <w:trPr>
          <w:trHeight w:val="135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0D9870" w14:textId="77777777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69DEB02" w14:textId="77777777" w:rsidR="00E142B7" w:rsidRPr="00D17018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DA244" w14:textId="288F12E3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2.Настраивает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6092C" w14:textId="77777777" w:rsidR="00E142B7" w:rsidRPr="004D043D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Знать</w:t>
            </w:r>
            <w:r w:rsidRPr="004D043D">
              <w:rPr>
                <w:rFonts w:ascii="Times New Roman" w:hAnsi="Times New Roman" w:cs="Times New Roman"/>
                <w:iCs/>
              </w:rPr>
              <w:t xml:space="preserve"> программное и аппаратное обеспечение для решения конкретных задач предметной области</w:t>
            </w:r>
          </w:p>
          <w:p w14:paraId="5456CBD1" w14:textId="4FDC20C7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Уметь </w:t>
            </w:r>
            <w:r w:rsidRPr="004D043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настраивать</w:t>
            </w: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 </w:t>
            </w:r>
            <w:r w:rsidRPr="004D043D">
              <w:rPr>
                <w:rFonts w:ascii="Times New Roman" w:hAnsi="Times New Roman" w:cs="Times New Roman"/>
                <w:iCs/>
              </w:rPr>
              <w:t>программное и аппаратное обеспечение для решения конкретных задач предметной области</w:t>
            </w:r>
          </w:p>
        </w:tc>
      </w:tr>
      <w:tr w:rsidR="00E142B7" w14:paraId="5FC0A79F" w14:textId="77777777" w:rsidTr="004D043D">
        <w:trPr>
          <w:trHeight w:val="135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618E9" w14:textId="77777777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65837" w14:textId="77777777" w:rsidR="00E142B7" w:rsidRPr="00D17018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3150" w14:textId="485E22EF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3.Проводит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7E8B8" w14:textId="374E05B2" w:rsidR="00E142B7" w:rsidRPr="004D043D" w:rsidRDefault="00E142B7" w:rsidP="00E142B7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Знать</w:t>
            </w:r>
            <w:r w:rsidRPr="004D043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  <w:r w:rsidRPr="004D043D">
              <w:rPr>
                <w:rFonts w:ascii="Times New Roman" w:hAnsi="Times New Roman" w:cs="Times New Roman"/>
                <w:iCs/>
              </w:rPr>
              <w:t>принципы выявления слабых мест в программных системах</w:t>
            </w:r>
          </w:p>
          <w:p w14:paraId="0830EF1E" w14:textId="77777777" w:rsid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Уметь </w:t>
            </w:r>
            <w:r w:rsidRPr="004D043D">
              <w:rPr>
                <w:rFonts w:ascii="Times New Roman" w:hAnsi="Times New Roman" w:cs="Times New Roman"/>
                <w:iCs/>
              </w:rPr>
              <w:t>проводить анализ информационной инфраструктуры, выявлять слабые места, вырабатывать рекомендации для ее улучшения</w:t>
            </w:r>
          </w:p>
          <w:p w14:paraId="4377A34D" w14:textId="61F17C0D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F245D7" w14:paraId="6153E532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B68F3" w14:textId="1C9A6AE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62ECF" w14:textId="7BEA692D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E90D9" w14:textId="778CF80F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02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виде, исходя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7798C" w14:textId="4EF6DB7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EEC9D9" w14:textId="1B8F6AF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C26970" w14:textId="59BF7645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8C1C01E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CA49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28D7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9136D" w14:textId="6C3207A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AFB3C" w14:textId="6AE5E8A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нереляционных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05274E" w14:textId="7994523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8E031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F3FE2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696A3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DAB15" w14:textId="4ED7AFBA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92750" w14:textId="24C8982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данными,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A5E402" w14:textId="13D45CB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0361A09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2D8BE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BBC3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0210F" w14:textId="7FB48575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непрофессионалов,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11432" w14:textId="0CE16EE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406A2E" w14:textId="5FE310D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7B5EA68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1B55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7B8C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89E22" w14:textId="6D543A08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дескриптивный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7514C" w14:textId="25A07C4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86AD5E" w14:textId="3362B86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79C2882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E69E6" w14:textId="11A8C5DB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19FC0" w14:textId="2935FED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A8B0D" w14:textId="564A390D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546C4" w14:textId="2C71D44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0BB7EF" w14:textId="0589DA9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7135BB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AF78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6593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8AFA1" w14:textId="50498960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82F4A" w14:textId="77777777" w:rsid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шаблоны</w:t>
            </w:r>
          </w:p>
          <w:p w14:paraId="697CD847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66C83" w14:textId="35B12FA0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4D99D5" w14:textId="5BFF139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8975E76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2656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A00A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802C0" w14:textId="047AAC3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E51CC" w14:textId="40F45D9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94D4FA" w14:textId="32EAD7A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BB5ACE" w14:textId="3A1819C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13A13DB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FB59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69B8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967EE" w14:textId="583AE2D8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модулями.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4DFDE" w14:textId="54C7A48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5D0949" w14:textId="5DF016B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4AA251A6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188656" w14:textId="4DD8138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6598C" w14:textId="52D928D1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63490" w14:textId="5C9E047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версий.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B56F2" w14:textId="5A46D7B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E36B90" w14:textId="02E81BB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67C4A52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31B1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D2BCE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70187" w14:textId="71F2CD1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методиками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276AD" w14:textId="4231687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BFB47E" w14:textId="5269B8D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контексте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4CCC999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3C121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DEDB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E47F23" w14:textId="3ACD382A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автоматизирует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проектов,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миграции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периодические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релизы,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непрерывное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развертывание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инструментальных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средств.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E2167" w14:textId="3900186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074FB12" w14:textId="7777777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845565" w14:textId="0704065E" w:rsidR="002405D7" w:rsidRDefault="002405D7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5D7" w14:paraId="7BEB8170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5EDE7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9DDB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C7953" w14:textId="797E58DF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Прогнозирует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вероятное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облегчающие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71A94" w14:textId="5176DF6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1E366CD" w14:textId="0D640CF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64F3D76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1A405" w14:textId="57DC529B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E10E2" w14:textId="44831F02" w:rsidR="00F245D7" w:rsidRPr="004D043D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A895D" w14:textId="49E585ED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Декомпозирует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решаемую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подзадачи,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497C3" w14:textId="547713A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декомпозиции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9F1204" w14:textId="305B602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декомпозицию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9831F29" w14:textId="7008EE66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FA2581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5C25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D61CA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D6896" w14:textId="75B6DBBE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02F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абстракции, подбирает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2130A" w14:textId="37F712B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7514A96" w14:textId="19ED147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A7422C" w14:textId="30C72AE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8EE7BF0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1B515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0C334C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8C964" w14:textId="13465274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модульности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инверсии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зависимостей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2F8EB" w14:textId="4655849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43FEF4" w14:textId="2E78777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8973A" w14:textId="377493A9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07207EA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5874B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431AB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25CC5" w14:textId="7708EC33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пользовательское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сценарии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аутентификации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4D9768" w14:textId="647C096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C9F96A" w14:textId="4F455D3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сценарии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E7C149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5C8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84338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77A36" w14:textId="250FDAAB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известную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внешнюю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82C4D" w14:textId="0C833A7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1674A91" w14:textId="1E75F978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E87923" w14:textId="69F3AEC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1E51D69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F061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9E91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FE270" w14:textId="0EC9FA3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E9676" w14:textId="4ACB22F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3F1A69" w14:textId="10C79AC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EA0F0A9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63B3A" w14:textId="4264036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ПКП-5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B2A76" w14:textId="104698C0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8DD97" w14:textId="746E635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9B2E9" w14:textId="73A30E2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5AF61F" w14:textId="1DCDEE5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FD7A81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3D3E5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4DC1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49A207" w14:textId="377A51E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9DA3C" w14:textId="78F2A23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95F4A9" w14:textId="23916F5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933F9AE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8A37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40B1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1253" w14:textId="3E38166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DD0FE" w14:textId="24ECB39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978E1F" w14:textId="320165D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9E57F42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FE477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07EC4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14AE6" w14:textId="339726FD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315DF" w14:textId="617FAC0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18AEE52" w14:textId="4076F20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0B1AE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FB4B0" w14:textId="165B3A3F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36FC5" w14:textId="67D6BFEE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3BC5F" w14:textId="64F5D65E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Придерживается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код-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E15BB" w14:textId="46D4A832" w:rsidR="004D043D" w:rsidRP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AF3ACA" w14:textId="7448E21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162BD4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2EA29A" w14:textId="040764B6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5D7" w14:paraId="6BDD6D4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4D41D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3C8F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0BEB5" w14:textId="2246568A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11AF1" w14:textId="6EEB7C2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336CB0" w14:textId="1A82C37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36E2E66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B7539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E338D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C7971" w14:textId="118EA601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BE05C" w14:textId="2D8954A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E4AEA02" w14:textId="6B61E85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B003E99" w14:textId="5636DD90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11FD583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EF7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4CD3E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B6AC4" w14:textId="3F91048C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двустороннюю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нетехническими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BAD42" w14:textId="6E83B1F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9A6BA1" w14:textId="7CFA009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коммуницировать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</w:t>
            </w:r>
          </w:p>
        </w:tc>
      </w:tr>
      <w:tr w:rsidR="00F245D7" w14:paraId="659F31AC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4EA3C9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E1B6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E2B5E" w14:textId="7C701F51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26CAC" w14:textId="5E44B31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A12897" w14:textId="725AA62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7418766" w14:textId="79F2F3CF" w:rsidR="00F245D7" w:rsidRDefault="00927C0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F42DD2" w14:textId="17C7F754" w:rsidR="00F245D7" w:rsidRPr="00F66CC2" w:rsidRDefault="0036588C" w:rsidP="00F66CC2">
      <w:pPr>
        <w:numPr>
          <w:ilvl w:val="0"/>
          <w:numId w:val="3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3033CC9" w14:textId="4309705B" w:rsidR="00F245D7" w:rsidRDefault="0036588C" w:rsidP="007640B8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0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7BF101" w14:textId="77777777" w:rsidR="004D043D" w:rsidRDefault="004D043D" w:rsidP="007640B8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3FB8DF" w14:textId="07F91F61" w:rsidR="00F245D7" w:rsidRDefault="0036588C">
      <w:pPr>
        <w:numPr>
          <w:ilvl w:val="0"/>
          <w:numId w:val="4"/>
        </w:numPr>
        <w:spacing w:after="0" w:line="360" w:lineRule="auto"/>
        <w:ind w:left="42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зачетных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единицах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неделях,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либо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академических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часах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0DA4124A" w14:textId="30728004" w:rsidR="00984202" w:rsidRDefault="0036588C" w:rsidP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09.03.04-Программная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05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Инженер-разработчик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A5E5B1A" w14:textId="0A6AB61F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(540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час.),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контактной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0D9D374" w14:textId="25315407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семестре.</w:t>
      </w:r>
    </w:p>
    <w:p w14:paraId="7F91EF44" w14:textId="08AAFF0B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оценкой.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24E37F" w14:textId="77777777" w:rsidR="00734C60" w:rsidRDefault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866E9" w14:textId="06D8966E" w:rsidR="00F245D7" w:rsidRDefault="0036588C">
      <w:pPr>
        <w:numPr>
          <w:ilvl w:val="0"/>
          <w:numId w:val="5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3D0E871" w14:textId="1D21EB79" w:rsidR="00F245D7" w:rsidRDefault="0036588C">
      <w:pPr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855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90"/>
        <w:gridCol w:w="2670"/>
        <w:gridCol w:w="4665"/>
        <w:gridCol w:w="1830"/>
      </w:tblGrid>
      <w:tr w:rsidR="00F245D7" w14:paraId="2B4DB18A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1EAD5" w14:textId="50B4C41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A8E33" w14:textId="2C4FC30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E0370" w14:textId="4AB7B35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контактной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самостоятельной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6948E" w14:textId="3026C2B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48E9F27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A0C1D3" w14:textId="1E8FE6E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8B72C" w14:textId="5F1EEC4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7EA5B" w14:textId="3DB03A7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установочная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65099" w14:textId="3A09C4F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8729430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C5D09" w14:textId="6E15478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9D72B" w14:textId="3B7FF53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06F9B" w14:textId="70AB8D3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63EC2" w14:textId="46E7099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A803F12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ABA4B8" w14:textId="0580EFE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AF1ED" w14:textId="557D267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FC4B9" w14:textId="1F8EA52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ACCD1" w14:textId="02C52D8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7B40FD1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08AE1" w14:textId="0A26CA9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C9E74" w14:textId="526A9DE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76AE9" w14:textId="0E77462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D2AE9" w14:textId="59E2D20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8C28DDD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F7494" w14:textId="5F7CCCD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83FB0" w14:textId="2B2BBF4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00866" w14:textId="531CC98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EF325" w14:textId="777A601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EE1F762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90C56" w14:textId="086A20F3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B09CB" w14:textId="1B2887F4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3A6AF" w14:textId="4349E68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E5DD2" w14:textId="76A3E26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540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3DDC7059" w14:textId="77777777" w:rsidR="00F66CC2" w:rsidRDefault="00F66CC2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CEE903" w14:textId="6425CDD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8CDFA66" w14:textId="5D6EB20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B0538A" w14:textId="77777777" w:rsidR="004D043D" w:rsidRDefault="004D043D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BDA85" w14:textId="61CB1CAD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CAF463" w14:textId="771F68BF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0E4C29" w14:textId="751DFA46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обзорно-аналитические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(методов,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полезности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применимости.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4FD9F1" w14:textId="77777777"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8CC3D" w14:textId="207F7591" w:rsidR="00F245D7" w:rsidRDefault="0036588C">
      <w:pPr>
        <w:numPr>
          <w:ilvl w:val="0"/>
          <w:numId w:val="6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отчетности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A702A43" w14:textId="08346D96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(планом)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12079B" w14:textId="44C94DA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заверить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ABAB926" w14:textId="1BD360FE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5DB99A" w14:textId="7B24212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A617C5" w14:textId="5EB673E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EABDB4" w14:textId="046293F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(план)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C73C4" w14:textId="312C761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71E3B8" w14:textId="68AD66F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39E88D" w14:textId="01A908C2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приложениями).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9B59D7" w14:textId="3BF415EF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явиться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сроки.</w:t>
        </w:r>
      </w:hyperlink>
      <w:r w:rsidR="00927C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369488D" w14:textId="1E0F2847" w:rsidR="00734C60" w:rsidRPr="004D043D" w:rsidRDefault="0036588C" w:rsidP="004D043D">
      <w:pPr>
        <w:spacing w:after="0" w:line="360" w:lineRule="auto"/>
        <w:ind w:firstLine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113EEF" w14:textId="3D8C6F7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над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отчетом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A83E61" w14:textId="3071675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6DC3C4" w14:textId="2C125AFF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формализация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изысканий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FBF657" w14:textId="7442C141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265407" w14:textId="15985FE1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иллюстративных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(демонстрационных)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726404" w14:textId="39EA63C4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15–20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73AE45" w14:textId="2B0BB82D" w:rsidR="00F245D7" w:rsidRDefault="0036588C">
      <w:pPr>
        <w:spacing w:after="0" w:line="360" w:lineRule="auto"/>
        <w:ind w:right="12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печатается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(210x297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мм),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нумеруется,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F1451E" w14:textId="50021000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F549C7" w14:textId="4DF1EB6E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1C507D" w14:textId="6BEE87C7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заимствуются;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48B0F1" w14:textId="59D83BC1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незначительной,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B8C5BE" w14:textId="5A944C88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лаконичным.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871311" w14:textId="4E79890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Структура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F363F1" w14:textId="65E51B2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разделов: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4DFCA0" w14:textId="18F17418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E16B6D" w14:textId="15D7CB51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E3249D" w14:textId="7665A5C4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008A14" w14:textId="5B0A47D7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BE029A" w14:textId="463BD6C3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необходимости).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767FA0" w14:textId="36A04AB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разрозненных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0AE103" w14:textId="6BB001C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(кратко)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66F94B" w14:textId="044D139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оговорить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практиканта.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Приводимое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подробным.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69DD8" w14:textId="34522A8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проработанной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923B03" w14:textId="4AF26F9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EED03C" w14:textId="2960014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соображениям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B76815" w14:textId="1C5C2699" w:rsidR="00F245D7" w:rsidRDefault="00927C0A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20E91C" w14:textId="1DDC520F" w:rsidR="00F245D7" w:rsidRDefault="0036588C">
      <w:pPr>
        <w:numPr>
          <w:ilvl w:val="0"/>
          <w:numId w:val="10"/>
        </w:numPr>
        <w:spacing w:after="0" w:line="360" w:lineRule="auto"/>
        <w:ind w:left="0" w:firstLine="720"/>
        <w:jc w:val="both"/>
        <w:textAlignment w:val="baseline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аттестации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практике</w:t>
      </w:r>
    </w:p>
    <w:p w14:paraId="699BBE32" w14:textId="72D82B15" w:rsidR="00F245D7" w:rsidRPr="00F66CC2" w:rsidRDefault="0036588C" w:rsidP="004D043D">
      <w:pPr>
        <w:shd w:val="clear" w:color="auto" w:fill="FFFFFF"/>
        <w:spacing w:after="0" w:line="276" w:lineRule="auto"/>
        <w:ind w:right="45" w:firstLine="70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6CC2"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(перечень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компетенций)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указанием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практики»</w:t>
      </w:r>
      <w:r w:rsid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pPr w:leftFromText="180" w:rightFromText="180" w:vertAnchor="text" w:tblpY="1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3260"/>
      </w:tblGrid>
      <w:tr w:rsidR="00F245D7" w14:paraId="751C1816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7B01" w14:textId="61DF424C"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8BFD" w14:textId="6E875257"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достижения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2C58" w14:textId="5E4EACB3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(примерные)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для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каждого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индикатора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достижения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</w:tr>
      <w:tr w:rsidR="00F245D7" w14:paraId="6A5085E4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50851" w14:textId="5D72B79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4ACDCDF" w14:textId="751745F6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41DD" w14:textId="7672CD06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14:paraId="39C56FA9" w14:textId="508B2DA9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происходящего,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вариабельности</w:t>
            </w:r>
          </w:p>
          <w:p w14:paraId="66597EF5" w14:textId="3563E262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«объектов»,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этих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групп.</w:t>
            </w:r>
          </w:p>
          <w:p w14:paraId="126871AC" w14:textId="7A98FB5B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4BDD7FD7" w14:textId="7F686CFD" w:rsidR="00F245D7" w:rsidRP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точку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E4954" w14:textId="0C0AFA0E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CFD66A" w14:textId="3779464B" w:rsidR="00F245D7" w:rsidRDefault="00927C0A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E614B24" w14:textId="282E8D7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8C8B7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CFBAA3" w14:textId="1CFFE217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0B37C799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0FDE3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48EE58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EC69A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D2027" w14:textId="2361675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73E749C3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05B6A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3BEA78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9EEF56" w14:textId="2BA1E89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подразделения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6E90915A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58E4" w14:textId="4592A34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траекторию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саморазвития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B7ED3C" w14:textId="7673E349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D86F" w14:textId="63E88D73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самоорганизации,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намеченные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деятельности.</w:t>
            </w:r>
          </w:p>
          <w:p w14:paraId="55BFF8A8" w14:textId="6BE12D82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самообразованию,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предоставляемые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навыков.</w:t>
            </w:r>
          </w:p>
          <w:p w14:paraId="40B3392C" w14:textId="0C73320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3.Применяет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личностно-психологических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ресурсах,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принципах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саморазвития,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154B" w14:textId="0AB35192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2E9C95" w14:textId="50BBBC93" w:rsidR="00F245D7" w:rsidRDefault="00927C0A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3A0520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E38659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5E990" w14:textId="75DDCA9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3FDFBF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958CC" w14:textId="440113E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распределение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обязанностей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08630527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524A7" w14:textId="2A0F1A01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Способен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средства,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производства,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2BFC" w14:textId="23EFEABE" w:rsidR="00F245D7" w:rsidRPr="004D043D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производства.</w:t>
            </w:r>
          </w:p>
          <w:p w14:paraId="5E9D38CA" w14:textId="648F24C5"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квалифицированную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879D8" w14:textId="19936415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48732DB" w14:textId="7C1257D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B60ECF" w14:textId="1FB21E5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</w:t>
            </w:r>
          </w:p>
        </w:tc>
      </w:tr>
      <w:tr w:rsidR="00F245D7" w14:paraId="170E2E1F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4238" w14:textId="514A0B85" w:rsidR="00F245D7" w:rsidRDefault="0036588C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стандартов,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деятельностью</w:t>
            </w:r>
            <w:r w:rsidR="00E142B7"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E13065" w14:textId="775AC4B1" w:rsidR="00F245D7" w:rsidRDefault="0036588C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зарубежных.</w:t>
            </w:r>
          </w:p>
          <w:p w14:paraId="319A5826" w14:textId="71E0870D" w:rsidR="00F245D7" w:rsidRDefault="00F245D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A03EB" w14:textId="77777777" w:rsidR="004D043D" w:rsidRDefault="004D043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347782" w14:textId="3042221B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системе.</w:t>
            </w:r>
          </w:p>
          <w:p w14:paraId="3CD97791" w14:textId="23726A2C" w:rsidR="00F245D7" w:rsidRDefault="00F66CC2" w:rsidP="00F66C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CB822" w14:textId="350EC1EB"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31C0F4FA" w14:textId="7863F9F4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21C69A9" w14:textId="5E645B18" w:rsidR="00F245D7" w:rsidRDefault="00DD5CDF" w:rsidP="00DD5CDF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 программной и проектной документации к разрабатываемой информационной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стратегию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тестирования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принятую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D17018" w14:paraId="6D0B5A34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9643B" w14:textId="20A8C49C" w:rsidR="00D17018" w:rsidRPr="00E142B7" w:rsidRDefault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2B7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  <w:r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D17018"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ОПК-5</w:t>
            </w:r>
            <w:r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CB58" w14:textId="4D315D78" w:rsidR="00D74B5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1.Инсталлирует простое программное обеспечение для информационных и автоматизированных систем.</w:t>
            </w:r>
          </w:p>
          <w:p w14:paraId="3DB15080" w14:textId="4DC435EB" w:rsidR="00A65436" w:rsidRDefault="00A65436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554C83" w14:textId="66054A95" w:rsidR="00E8402F" w:rsidRDefault="00E8402F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B1642" w14:textId="7E1DE75E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420A6A" w14:textId="77777777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3C703" w14:textId="31C6B850" w:rsidR="00D74B5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2.Настраивает программное и аппаратное обеспечение для решения конкретных задач предметной области.</w:t>
            </w:r>
          </w:p>
          <w:p w14:paraId="01D48EFA" w14:textId="4867093D" w:rsidR="00A65436" w:rsidRDefault="00A65436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DA5309" w14:textId="77777777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1A9285" w14:textId="77777777" w:rsidR="00E8402F" w:rsidRPr="00D74B58" w:rsidRDefault="00E8402F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6FD7B" w14:textId="379681FA" w:rsidR="00D1701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3.Проводит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F132" w14:textId="425ACBD9" w:rsidR="00D17018" w:rsidRDefault="00D74B58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 об особенностях инсталляции используемого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 на месте прохождения практики</w:t>
            </w: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A77EF71" w14:textId="6FE2CDDA" w:rsidR="00895726" w:rsidRDefault="00895726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019C1" w14:textId="30F30C7D" w:rsidR="004D043D" w:rsidRDefault="004D043D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32E7CE" w14:textId="77777777" w:rsidR="004D043D" w:rsidRDefault="004D043D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4590CC" w14:textId="60BB5A9C" w:rsidR="00E47A4E" w:rsidRDefault="00A65436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 о локальных документах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установке, 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программного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аппаратного 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месте прохождения практики</w:t>
            </w:r>
            <w:r w:rsidR="00895726"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F0181EA" w14:textId="77777777" w:rsidR="00E47A4E" w:rsidRDefault="00E47A4E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272D8E" w14:textId="45F471F2" w:rsidR="00E47A4E" w:rsidRDefault="00E8402F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Опишите, сделайте анализ 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инфраструктур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месте прохождения практики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какое аппаратное и программное обеспечение там используется.</w:t>
            </w:r>
          </w:p>
        </w:tc>
      </w:tr>
      <w:tr w:rsidR="00F245D7" w14:paraId="30133CC5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C17CF" w14:textId="0F353AB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8FA21AF" w14:textId="7131C7B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2D56" w14:textId="3642CBFF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представления.</w:t>
            </w:r>
          </w:p>
          <w:p w14:paraId="7F371242" w14:textId="0A4117C5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средствами.</w:t>
            </w:r>
          </w:p>
          <w:p w14:paraId="7EC45BE5" w14:textId="015F4101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режимах.</w:t>
            </w:r>
          </w:p>
          <w:p w14:paraId="4E064C03" w14:textId="386381F0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непрофессионалов,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  <w:p w14:paraId="629EF79D" w14:textId="00128A7C"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дескриптивный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E2ACA" w14:textId="4404F8C7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0C384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13D91FF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0B979B02" w14:textId="5B3FC280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2245C3" w14:textId="69914E7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организации.</w:t>
            </w:r>
          </w:p>
          <w:p w14:paraId="07DB1FDC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62027A" w14:textId="1202146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EF196AF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05EE11" w14:textId="39D441EB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данных.</w:t>
            </w:r>
          </w:p>
          <w:p w14:paraId="198AE3C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5249AE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FE144A4" w14:textId="401607B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6BB5664A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16B9" w14:textId="2BDCDFE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6E7AA25" w14:textId="67F8237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ПКП-1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3FDC" w14:textId="6B6189DF" w:rsidR="00F245D7" w:rsidRPr="004D043D" w:rsidRDefault="0036588C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1.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Демонстрирует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знания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основных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понятий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интерфейсов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понятие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внешней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внутренней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среды,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читает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понимает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готовую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документацию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части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описания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интерфейсов.</w:t>
            </w:r>
          </w:p>
          <w:p w14:paraId="69D99C7B" w14:textId="7C3975A8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</w:t>
            </w:r>
          </w:p>
          <w:p w14:paraId="5C551869" w14:textId="095AA05C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  <w:p w14:paraId="70C999B6" w14:textId="77D835AC" w:rsidR="00F66CC2" w:rsidRPr="004D043D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AC359" w14:textId="33EB278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C4D3E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83C8BF" w14:textId="049EAA7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5D310042" w14:textId="6123D7C0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E3CDDA" w14:textId="2970090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2D5CF0EC" w14:textId="6E22E23E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4E5211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936792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EF94412" w14:textId="3B610AC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происходит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FE6CDA7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2198C" w14:textId="4D53C8E2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изменениями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системе;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AE2A8" w14:textId="34394CE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(ПКП-2)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15DC" w14:textId="054A6C91"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разрабатываемого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процессах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инструментальными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средствами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версий.</w:t>
            </w:r>
          </w:p>
          <w:p w14:paraId="5C514FB1" w14:textId="7FEA1D61"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методиками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  <w:p w14:paraId="366B3109" w14:textId="1741A6F7" w:rsidR="00F245D7" w:rsidRPr="004D043D" w:rsidRDefault="00F66CC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D043D">
              <w:rPr>
                <w:rFonts w:ascii="Times New Roman" w:hAnsi="Times New Roman" w:cs="Times New Roman"/>
              </w:rPr>
              <w:t>3.</w:t>
            </w:r>
            <w:r w:rsidR="0036588C" w:rsidRPr="004D043D">
              <w:rPr>
                <w:rFonts w:ascii="Times New Roman" w:hAnsi="Times New Roman" w:cs="Times New Roman"/>
              </w:rPr>
              <w:t>Организовывает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автоматизирует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процессы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поддержки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сопровождения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проектов,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процессы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миграции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данных,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периодические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релизы,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тестирование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непрерывное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развертывание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систем,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демонстрирует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знания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соответствующих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инструментальных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средств.</w:t>
            </w:r>
          </w:p>
          <w:p w14:paraId="49450A26" w14:textId="15905C12" w:rsidR="00F245D7" w:rsidRPr="00F66CC2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вероятное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облегчающие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3283" w14:textId="1C08A89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D5BC3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21764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270E47" w14:textId="74B5E6A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</w:p>
          <w:p w14:paraId="325BAFE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C3096D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772EC6" w14:textId="23CBBA9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приосу</w:t>
            </w:r>
            <w:proofErr w:type="spellEnd"/>
          </w:p>
          <w:p w14:paraId="314A01D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35CA3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9B451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B59A14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6824D93" w14:textId="35A26940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методологию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проектами,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используемую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0DBB00E5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C63ED" w14:textId="1D293E2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D423012" w14:textId="6D2776F6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(ПКП-4)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0C7C" w14:textId="286D1380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Декомпозирует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подзадачи,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алгоритмизациии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программирования.</w:t>
            </w:r>
          </w:p>
          <w:p w14:paraId="175AEB1C" w14:textId="0CCA6D4D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14:paraId="15FA409B" w14:textId="53DC1ED8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инверсии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</w:t>
            </w:r>
          </w:p>
          <w:p w14:paraId="6CA6C556" w14:textId="4ECCE22F" w:rsidR="004D043D" w:rsidRPr="004D043D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4.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Проектирует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пользовательское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взаимодействие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системой,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пользовательский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интерфейс,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сценарии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использования,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механизмы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аутентификации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ролей,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том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числе,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учетом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информационной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безопасности.</w:t>
            </w:r>
          </w:p>
          <w:p w14:paraId="0F02AB1E" w14:textId="7F49512E" w:rsidR="00F245D7" w:rsidRDefault="0036588C" w:rsidP="004D043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5.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Адаптирует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под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известную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внешнюю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среду,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внешних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систем.</w:t>
            </w:r>
          </w:p>
          <w:p w14:paraId="563A8E8A" w14:textId="77777777" w:rsidR="002405D7" w:rsidRDefault="002405D7" w:rsidP="004D043D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B57E4" w14:textId="3F41B146" w:rsidR="00F245D7" w:rsidRDefault="0036588C" w:rsidP="004D043D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7B64B" w14:textId="50246E3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интегрируются?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B94DD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D66A1A" w14:textId="609CC38C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EF910" w14:textId="0B17E97D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41C5D7F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FA1F6D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94817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38CA5D" w14:textId="2894E4E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20B83AD6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B5F08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D9E54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EAEE2" w14:textId="443BC95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75C8143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BCE64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307FF493" w14:textId="1E2AD1C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37D6774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39ABC540" w14:textId="7FA736C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обеспечению</w:t>
            </w:r>
          </w:p>
        </w:tc>
      </w:tr>
      <w:tr w:rsidR="00F245D7" w14:paraId="63F68138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0018" w14:textId="19054D63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BF68DAE" w14:textId="0CD2F696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(ПКП-5)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3ACE" w14:textId="3F92234D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алгоритмов.</w:t>
            </w:r>
          </w:p>
          <w:p w14:paraId="202ACE93" w14:textId="3E834991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сопровождения.</w:t>
            </w:r>
          </w:p>
          <w:p w14:paraId="254399CC" w14:textId="67DC3C2B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  <w:p w14:paraId="2D6FEA06" w14:textId="77777777" w:rsidR="00734C60" w:rsidRDefault="00734C60">
            <w:pPr>
              <w:widowControl w:val="0"/>
              <w:spacing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71A386" w14:textId="3B666476" w:rsidR="00F245D7" w:rsidRDefault="0036588C" w:rsidP="004D043D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B201F" w14:textId="1322D6F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задачах?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2C3A4C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C56B2C" w14:textId="38DC303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7CAD50AC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FCC096" w14:textId="653C1CD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3E74F5C3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8050751" w14:textId="715E465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39A3E178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83689" w14:textId="3714CA4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команде,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коммуникацию;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E0DC8B" w14:textId="4316BD51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(ПКП-6)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1DF" w14:textId="66727FC1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1.Придерживается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DDEC89" w14:textId="3DA5C8D2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стандартов.</w:t>
            </w:r>
          </w:p>
          <w:p w14:paraId="45C404CD" w14:textId="13629CD2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разработки.</w:t>
            </w:r>
          </w:p>
          <w:p w14:paraId="0BF90677" w14:textId="2082D799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двустороннюю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нетехническими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14:paraId="6B79BC79" w14:textId="4E4DDAD8" w:rsidR="00F245D7" w:rsidRDefault="0036588C" w:rsidP="004D043D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6578" w14:textId="42A36CD4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817BA5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14:paraId="1771349F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14:paraId="6CFC7CC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B7692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10932F" w14:textId="562C32D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76B242D7" w14:textId="2B19B5B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2FBB30A9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15E7F3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46954B" w14:textId="380125D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F77492" w14:textId="2A3B12F1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FF848" w14:textId="2A781F06"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524A39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F0D92BB" w14:textId="77777777" w:rsidR="00F245D7" w:rsidRDefault="00F245D7">
      <w:pPr>
        <w:shd w:val="clear" w:color="auto" w:fill="FFFFFF"/>
        <w:spacing w:after="0" w:line="36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2FD7B" w14:textId="0869BDEA" w:rsidR="00F245D7" w:rsidRDefault="0036588C" w:rsidP="007640B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уровня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сформированности</w:t>
      </w:r>
      <w:proofErr w:type="spellEnd"/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компетенций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осуществляется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основании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материалов,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оформления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доклада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защите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ответов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вопросы.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BA75F8C" w14:textId="77777777" w:rsidR="00D17018" w:rsidRPr="009045A4" w:rsidRDefault="00D17018" w:rsidP="00734C60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1832097" w14:textId="23A4C67D" w:rsidR="00F245D7" w:rsidRDefault="0036588C">
      <w:pPr>
        <w:numPr>
          <w:ilvl w:val="0"/>
          <w:numId w:val="11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литературы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ресурсов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сети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«Интернет»,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E61C539" w14:textId="6408E54D" w:rsidR="007640B8" w:rsidRPr="007640B8" w:rsidRDefault="007640B8" w:rsidP="007640B8">
      <w:pPr>
        <w:pStyle w:val="ad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основная</w:t>
      </w:r>
      <w:r w:rsidR="00D7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338E80D" w14:textId="64195F8D" w:rsidR="007640B8" w:rsidRPr="00D76F73" w:rsidRDefault="007640B8" w:rsidP="00D76F73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Гвоздева, Т. В. Проектирование информационных систем. Стандартизация: учебное пособие для вузов / Т. В. Гвоздева, Б. А.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Баллод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2-е изд., стер. — Санкт-Петербург: Лань, 2021. — 252 с. — ЭБС Лань. -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7640B8">
        <w:rPr>
          <w:rFonts w:ascii="Times New Roman" w:hAnsi="Times New Roman" w:cs="Times New Roman"/>
          <w:sz w:val="28"/>
          <w:szCs w:val="28"/>
        </w:rPr>
        <w:t>https://e.lanbook.com/book/169810</w:t>
      </w:r>
      <w:r w:rsidRPr="00764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12.03.2025). - Текст: электронный. </w:t>
      </w:r>
    </w:p>
    <w:p w14:paraId="74C298B5" w14:textId="3EC3B99E" w:rsid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Ипатова, Э. Р. Методологии и технологии системного проектирования информационных систем: учебник / Э. Р. Ипатова, Ю. В. Ипатов. — 3-е изд., стер. — Москва: Флинта, 2021. — 256 с. – ЭБС Университетская библиотека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ONLINE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640B8">
        <w:rPr>
          <w:rFonts w:ascii="Times New Roman" w:hAnsi="Times New Roman" w:cs="Times New Roman"/>
          <w:sz w:val="28"/>
          <w:szCs w:val="28"/>
        </w:rPr>
        <w:t>https://biblioclub.ru/index.php?page=book&amp;id=79551</w:t>
      </w:r>
      <w:r w:rsidRPr="00764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12.03.2025). - Текст: электронный. </w:t>
      </w:r>
    </w:p>
    <w:p w14:paraId="75B4ABE6" w14:textId="77777777" w:rsidR="00D76F73" w:rsidRPr="007640B8" w:rsidRDefault="00D76F73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94C31" w14:textId="08699704" w:rsidR="007640B8" w:rsidRPr="007640B8" w:rsidRDefault="00D76F73" w:rsidP="007640B8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дополнительная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640B8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A9CD822" w14:textId="32E8F40B" w:rsidR="007640B8" w:rsidRPr="007640B8" w:rsidRDefault="007640B8" w:rsidP="00D76F73">
      <w:pPr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Коваленко, В. В. Проектирование информационных систем: учебное пособие / В. В. Коваленко. — 2-е</w:t>
      </w:r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— Москва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ИНФРА-М, 2023. — 357 с. — ЭБС ZNANIUM. - URL: https://znanium.com/catalog/</w:t>
      </w:r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product/1894610 (дата обращения: 12.03.2025). - Текст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5E1C4C25" w14:textId="202CECD1" w:rsidR="007640B8" w:rsidRPr="007640B8" w:rsidRDefault="007640B8" w:rsidP="00D76F73">
      <w:pPr>
        <w:pStyle w:val="ad"/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Проектирование информационных систем: учебник и практикум для вузов / Д. В. Чистов, П. П. Мельников, А. В.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Золотарюк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 Б.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Ничепорук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2-е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изд., </w:t>
      </w:r>
      <w:proofErr w:type="spellStart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proofErr w:type="gramStart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доп. — Москва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2025. — 273 с. — ЭБС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URL: https://urait.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ru/bcode/560485 (дата обращения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12.03.2025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— Текст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электронный.</w:t>
      </w:r>
    </w:p>
    <w:p w14:paraId="27CD3C31" w14:textId="2B351B02" w:rsidR="007640B8" w:rsidRPr="007640B8" w:rsidRDefault="007640B8" w:rsidP="00D76F73">
      <w:pPr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Заботина, Н. Н. Проектирование информационных систем: учебное пос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обие / Н. Н. Заботина. – Москва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ИНФРА-М, 2024. – 331 с. — ЭБС ZNANIUM. – URL: http://znanium.com/catalog/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product/2079166 (дата обращения: 12.03.2025). - Текст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электронный.</w:t>
      </w:r>
    </w:p>
    <w:p w14:paraId="078AF540" w14:textId="148044C9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 Нормативные документы, стандарты</w:t>
      </w:r>
      <w:r w:rsidR="00D76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EF5CBB" w14:textId="77777777" w:rsidR="007640B8" w:rsidRPr="007640B8" w:rsidRDefault="007640B8" w:rsidP="00D76F73">
      <w:pPr>
        <w:pStyle w:val="ad"/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 </w:t>
      </w:r>
    </w:p>
    <w:p w14:paraId="11C572E3" w14:textId="77777777" w:rsidR="007640B8" w:rsidRPr="007640B8" w:rsidRDefault="007640B8" w:rsidP="00D76F73">
      <w:pPr>
        <w:pStyle w:val="ad"/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ГОСТ Р ИСО/МЭК 12207-2010 Информационная технология. Системная и программная инженерия. Процессы жизненного цикла программных средств. — Режим доступа: http://docs.cntd.ru/document/gost-r-iso-mek-12207-2010.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ED5392B" w14:textId="77777777" w:rsidR="007640B8" w:rsidRPr="007640B8" w:rsidRDefault="007640B8" w:rsidP="00D76F73">
      <w:pPr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ГОСТ Р ИСО/МЭК ТО 15271. Информационная технология. Руководство по применению  </w:t>
      </w:r>
    </w:p>
    <w:p w14:paraId="066AF165" w14:textId="385803F6" w:rsidR="007640B8" w:rsidRPr="004D043D" w:rsidRDefault="007640B8" w:rsidP="00D76F73">
      <w:pPr>
        <w:pStyle w:val="ad"/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ГОСТ ИСО/МЭК ТО 16326 Программная инженерия. Руководство по применению  </w:t>
      </w:r>
    </w:p>
    <w:p w14:paraId="76E74C29" w14:textId="100BCC77" w:rsidR="007640B8" w:rsidRPr="007640B8" w:rsidRDefault="00D76F73" w:rsidP="007640B8">
      <w:pPr>
        <w:spacing w:after="0" w:line="36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г) Ресурсы сети «Интернет»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640B8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261C7D8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Электронная библиотека Финансового университета (ЭБ) http://elib.fa.ru/</w:t>
      </w:r>
    </w:p>
    <w:p w14:paraId="1C3C623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Электронно-библиотечная система BOOK.RU http://www.book.ru</w:t>
      </w:r>
    </w:p>
    <w:p w14:paraId="538FB888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Электронно-библиотечная система «Университетская библиотека ОНЛАЙН» http://biblioclub.ru/</w:t>
      </w:r>
    </w:p>
    <w:p w14:paraId="4BA7253A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Электронно-библиотечная система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http://www.znanium.com</w:t>
      </w:r>
    </w:p>
    <w:p w14:paraId="664C0A85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Электронно-библиотечная система издательства «ЮРАЙТ» https://urait.ru/</w:t>
      </w:r>
    </w:p>
    <w:p w14:paraId="0E3C721A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Электронно-библиотечная система издательства Проспект http://ebs.prospekt.org/books</w:t>
      </w:r>
    </w:p>
    <w:p w14:paraId="3FF2047F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Электронно-библиотечная система издательства Лань https://e.lanbook.com/</w:t>
      </w:r>
    </w:p>
    <w:p w14:paraId="42A346B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Деловая онлайн-библиотека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Alpina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Digital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http://lib.alpinadigital.ru/</w:t>
      </w:r>
    </w:p>
    <w:p w14:paraId="0CDBC3E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Электронная библиотека Издательского дома «Гребенников» https://grebennikon.ru/</w:t>
      </w:r>
    </w:p>
    <w:p w14:paraId="65F63E7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Математические журналы: полнотекстовая коллекция Математического института им. В.А. Стеклова РАН https://www.mathnet.ru/</w:t>
      </w:r>
    </w:p>
    <w:p w14:paraId="32C7501F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Научная электронная библиотека eLibrary.ru http://elibrary.ru  </w:t>
      </w:r>
    </w:p>
    <w:p w14:paraId="2359768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Национальная электронная библиотека http://нэб.рф/</w:t>
      </w:r>
    </w:p>
    <w:p w14:paraId="3A24D489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Ресурсы информационно-аналитического агентства по финансовым рынкам Cbonds.ru https://cbonds.ru/</w:t>
      </w:r>
    </w:p>
    <w:p w14:paraId="31FA6E2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СПАРК https://spark-interfax.ru/</w:t>
      </w:r>
    </w:p>
    <w:p w14:paraId="6F609499" w14:textId="77777777" w:rsidR="007640B8" w:rsidRPr="007640B8" w:rsidRDefault="007640B8" w:rsidP="00D76F73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24. CNKI. Academic Reference https://ar.oversea.cnki.net/</w:t>
      </w:r>
    </w:p>
    <w:p w14:paraId="6731A7E4" w14:textId="77777777" w:rsidR="007640B8" w:rsidRPr="007640B8" w:rsidRDefault="007640B8" w:rsidP="00D76F73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Электронные продукты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Elsevier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http://www.sciencedirect.com</w:t>
      </w:r>
    </w:p>
    <w:p w14:paraId="7702CED6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26. Emerald: Management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eJournal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Portfolio https://www.emerald.com/insight/</w:t>
      </w:r>
    </w:p>
    <w:p w14:paraId="41C5CEFE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 Реферативная база данных по математике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MathSciNET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https://mathscinet.ams.org/mathscinet/</w:t>
      </w:r>
    </w:p>
    <w:p w14:paraId="5CA2CBCD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 Коллекция научных журналов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Oxford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University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Press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https://academic.oup.com/journals/</w:t>
      </w:r>
    </w:p>
    <w:p w14:paraId="6C715608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Электронные коллекции книг и журналов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Springer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http://link.springer.com/</w:t>
      </w:r>
    </w:p>
    <w:p w14:paraId="52FE5396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30.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Платформа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STATISTA https://www.statista.com/</w:t>
      </w:r>
    </w:p>
    <w:p w14:paraId="01D983E1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 База данных научных журналов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Wiley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7640B8">
          <w:rPr>
            <w:rStyle w:val="af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https://onlinelibrary.wiley.com/</w:t>
        </w:r>
      </w:hyperlink>
    </w:p>
    <w:p w14:paraId="4E5A2724" w14:textId="77777777"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C6F9C" w14:textId="269D281B" w:rsidR="00F66CC2" w:rsidRPr="00734C60" w:rsidRDefault="0036588C" w:rsidP="00734C60">
      <w:pPr>
        <w:numPr>
          <w:ilvl w:val="0"/>
          <w:numId w:val="12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технологий,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включая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необходимого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справочных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372A437" w14:textId="36F6FA64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12A539" w14:textId="35AA9F74" w:rsidR="00F245D7" w:rsidRPr="000160A1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Антивирус</w:t>
      </w:r>
      <w:r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="0036588C" w:rsidRPr="000160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597458" w14:textId="07E7B943" w:rsidR="00F245D7" w:rsidRPr="000160A1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ERwin</w:t>
      </w:r>
      <w:proofErr w:type="spellEnd"/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Process</w:t>
      </w:r>
      <w:r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Modeler</w:t>
      </w:r>
      <w:r w:rsidR="0036588C" w:rsidRPr="00016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0D11888" w14:textId="1A6307B7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A6D499" w14:textId="6732F223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«Консультант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B36DE74" w14:textId="31B50C71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300EAAD" w14:textId="0188F108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tgtFrame="_blank"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  <w:r w:rsidR="00D76F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5379CDB" w14:textId="232DEFED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«СКРИН»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skrin</w:t>
      </w:r>
      <w:proofErr w:type="spellEnd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14:paraId="61894543" w14:textId="1085FAAD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10.3.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331505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BA606B" w14:textId="03C48E1D" w:rsidR="00F245D7" w:rsidRDefault="0036588C">
      <w:pPr>
        <w:numPr>
          <w:ilvl w:val="0"/>
          <w:numId w:val="13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базы,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D11CF86" w14:textId="54881A50" w:rsidR="00F245D7" w:rsidRDefault="00927C0A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</w:p>
    <w:p w14:paraId="6B8CECC8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46669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872E526" w14:textId="5F30CA79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CDDB24" w14:textId="794750F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5CC2FA" w14:textId="74383378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B0D4EE" w14:textId="3BB6EABB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Заведующему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кафедрой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E5555A" w14:textId="77777777"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2081B96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7C1724AD" w14:textId="0C9D04B1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(название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кафедры)</w:t>
      </w:r>
    </w:p>
    <w:p w14:paraId="1EE7033A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F737DA5" w14:textId="1C38E4A7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И.О.)</w:t>
      </w:r>
    </w:p>
    <w:p w14:paraId="2CA7F7E9" w14:textId="6FEB5B15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42DE7EBC" w14:textId="5D1CDA24" w:rsidR="00F245D7" w:rsidRDefault="0036588C">
      <w:pPr>
        <w:spacing w:after="0" w:line="240" w:lineRule="auto"/>
        <w:ind w:left="2977" w:firstLine="496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(номер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группы)</w:t>
      </w:r>
    </w:p>
    <w:p w14:paraId="6CB0CB02" w14:textId="4DFC3E83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14:paraId="55690E53" w14:textId="009F77E2" w:rsidR="00F245D7" w:rsidRDefault="0036588C">
      <w:pPr>
        <w:tabs>
          <w:tab w:val="left" w:pos="5103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/магистратура/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14:paraId="3A577712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487FBD1D" w14:textId="717E1A74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(ФИО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студента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полностью)</w:t>
      </w:r>
    </w:p>
    <w:p w14:paraId="6786D7A0" w14:textId="0751D5C2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моб.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тел.: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B0B0A04" w14:textId="77777777"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18BFCB8" w14:textId="4249A0C8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26ADA56" w14:textId="77777777" w:rsidR="00F245D7" w:rsidRDefault="00F245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846F7A0" w14:textId="77777777" w:rsidR="00F245D7" w:rsidRDefault="003658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15967B8F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0EECE6" w14:textId="456A485C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предоставить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________________практики</w:t>
      </w:r>
    </w:p>
    <w:p w14:paraId="5CA30620" w14:textId="321AC1AF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(вид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(тип)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практики)</w:t>
      </w:r>
    </w:p>
    <w:p w14:paraId="752ED9E8" w14:textId="01C2A576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выпускной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квалификационной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16A82C8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2802E8" w14:textId="25914A32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004465D" w14:textId="7095B68E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(укажите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названия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организаций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согласно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списку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договоров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соглашений,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2F0C2D96" w14:textId="77777777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13D9821" w14:textId="27E77FD4" w:rsidR="00F245D7" w:rsidRDefault="00927C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размещенному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сайте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Финансового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университета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www.fa.ru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разделе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«Студентам»,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подраздел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«Практика»)</w:t>
      </w:r>
    </w:p>
    <w:p w14:paraId="3301EC27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CD568E" w14:textId="7EEB9CEB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книжке: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3F7E6861" w14:textId="4DBCB491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(за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весь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период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обучения,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например</w:t>
      </w:r>
      <w:proofErr w:type="gramEnd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: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4,5)</w:t>
      </w:r>
    </w:p>
    <w:p w14:paraId="6F772AED" w14:textId="4E560DFE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иностранными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языками: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9B6B032" w14:textId="03A02DC3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(укажите,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какими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языками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владеете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каком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уровне)</w:t>
      </w:r>
    </w:p>
    <w:p w14:paraId="00924FCD" w14:textId="77777777"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0C1297" w14:textId="698C55A4" w:rsidR="00F245D7" w:rsidRDefault="003658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известно,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распределение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студентов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конкретным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базам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практик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осуществляется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учетом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имеющихся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возможностей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организаций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теме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выпускной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квалификационной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работы,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также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уровню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подготовки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студента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(средний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балл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успеваемости,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уровень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владения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иностранными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языками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т.д.).</w:t>
      </w:r>
    </w:p>
    <w:p w14:paraId="5231D74A" w14:textId="77777777"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1D0C35" w14:textId="64D73D62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3E6A3900" w14:textId="2A1F3AB8" w:rsidR="00F66CC2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</w:t>
      </w:r>
    </w:p>
    <w:p w14:paraId="0C19967C" w14:textId="77777777" w:rsidR="00F66CC2" w:rsidRDefault="00F66C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CAED296" w14:textId="4D6039A4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</w:t>
      </w:r>
    </w:p>
    <w:p w14:paraId="69D19F87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791F91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9E1F27C" w14:textId="3F0957C6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203CDC" w14:textId="0B58AB56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CBBE81" w14:textId="36D99FE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F245D7" w14:paraId="518493B0" w14:textId="77777777">
        <w:trPr>
          <w:trHeight w:val="300"/>
        </w:trPr>
        <w:tc>
          <w:tcPr>
            <w:tcW w:w="10205" w:type="dxa"/>
            <w:shd w:val="clear" w:color="auto" w:fill="auto"/>
          </w:tcPr>
          <w:p w14:paraId="32583AFF" w14:textId="31A25E20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</w:t>
            </w:r>
          </w:p>
          <w:p w14:paraId="7DDC2432" w14:textId="37176E45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студента</w:t>
            </w:r>
          </w:p>
          <w:p w14:paraId="01659106" w14:textId="301859CA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бюджетного</w:t>
            </w:r>
          </w:p>
          <w:p w14:paraId="30793439" w14:textId="43791408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высшего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4D54C85" w14:textId="1A195163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Федерации»</w:t>
            </w:r>
          </w:p>
          <w:p w14:paraId="75E5592D" w14:textId="77777777" w:rsidR="00F245D7" w:rsidRDefault="00F245D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B0725" w14:textId="774218AB" w:rsidR="00F245D7" w:rsidRDefault="0036588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86E1F56" w14:textId="77777777" w:rsidR="00F245D7" w:rsidRDefault="00F245D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4FAB0" w14:textId="00EDA715" w:rsidR="00F245D7" w:rsidRDefault="0036588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высшего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Правительстве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именуемое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дальнейшем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трудоустройства,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карьеры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выпускниками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Охтовой</w:t>
            </w:r>
            <w:proofErr w:type="spellEnd"/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Ирины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Мухадиновны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388/48,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стороны,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Название организации"/>
                <w:id w:val="2006103858"/>
                <w:placeholder>
                  <w:docPart w:val="637CDD5BA16543E9B29D6C2813406C57"/>
                </w:placeholder>
              </w:sdtPr>
              <w:sdtEndPr/>
              <w:sdtContent>
                <w:r w:rsidRPr="00D76F73">
                  <w:t>Место</w:t>
                </w:r>
                <w:r w:rsidR="00927C0A" w:rsidRPr="00D76F73">
                  <w:t xml:space="preserve"> </w:t>
                </w:r>
                <w:r w:rsidRPr="00D76F73">
                  <w:t>для</w:t>
                </w:r>
                <w:r w:rsidR="00927C0A" w:rsidRPr="00D76F73">
                  <w:t xml:space="preserve"> </w:t>
                </w:r>
                <w:r w:rsidRPr="00D76F73">
                  <w:t>ввода</w:t>
                </w:r>
                <w:r w:rsidR="00927C0A" w:rsidRPr="00D76F73">
                  <w:t xml:space="preserve"> </w:t>
                </w:r>
                <w:r w:rsidRPr="00D76F73">
                  <w:t>текста.</w:t>
                </w:r>
              </w:sdtContent>
            </w:sdt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"/>
                <w:id w:val="-250346273"/>
                <w:dropDownList>
                  <w:listItem w:displayText="Выберите элемент." w:value="Выберите элемент."/>
                  <w:listItem w:displayText="именуемое" w:value="именуемое"/>
                  <w:listItem w:displayText="именуемая" w:value="именуемая"/>
                  <w:listItem w:displayText="именуемый" w:value="именуемый"/>
                </w:dropDownList>
              </w:sdtPr>
              <w:sdtEndPr/>
              <w:sdtContent>
                <w:r w:rsidRPr="00D76F73">
                  <w:t>именуемое</w:t>
                </w:r>
              </w:sdtContent>
            </w:sdt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дальнейшем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«Профильная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должность лица, подписывающего договор"/>
                <w:id w:val="1051261273"/>
                <w:placeholder>
                  <w:docPart w:val="990FF65B79D640729C3AAF3263A28CF1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фамилия, имя, отчество лица, подписывающего договор"/>
                <w:id w:val="1460722030"/>
                <w:placeholder>
                  <w:docPart w:val="ADA62370011949ABB26ED1EABD8B40E4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 доверенности от №, Устава, Положения"/>
                <w:id w:val="351765154"/>
                <w:placeholder>
                  <w:docPart w:val="ADA62370011949ABB26ED1EABD8B40E4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именуемые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«Стороны»,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отдельности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«Сторона»,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заключили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нижеследующем:</w:t>
            </w:r>
          </w:p>
          <w:p w14:paraId="7102009C" w14:textId="77777777" w:rsidR="00F245D7" w:rsidRDefault="00F245D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E563B" w14:textId="1050C3FA" w:rsidR="00F245D7" w:rsidRDefault="0036588C">
            <w:pPr>
              <w:pStyle w:val="ad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договора</w:t>
            </w:r>
          </w:p>
          <w:p w14:paraId="109F157D" w14:textId="77777777"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82038" w14:textId="3E2B3758" w:rsidR="00F245D7" w:rsidRDefault="0036588C">
            <w:pPr>
              <w:pStyle w:val="ad"/>
              <w:widowControl w:val="0"/>
              <w:numPr>
                <w:ilvl w:val="1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практика)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освоения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CC8ECF1" w14:textId="7FD44CF5" w:rsidR="00F245D7" w:rsidRDefault="0036588C">
            <w:pPr>
              <w:pStyle w:val="ad"/>
              <w:widowControl w:val="0"/>
              <w:numPr>
                <w:ilvl w:val="1"/>
                <w:numId w:val="25"/>
              </w:numPr>
              <w:shd w:val="clear" w:color="auto" w:fill="FFFFFF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обязуются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организовать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провести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924375108"/>
                <w:dropDownList>
                  <w:listItem w:displayText="Выберите элемент." w:value="Выберите элемент."/>
                  <w:listItem w:displayText="учебную, производственную" w:value="учебную, производственную"/>
                  <w:listItem w:displayText="учебную, производственную, в том числе преддипломную," w:value="учебную, производственную, в том числе преддипломную,"/>
                  <w:listItem w:displayText="производственную" w:value="производственную"/>
                  <w:listItem w:displayText="учебную" w:value="учебную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практику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практика)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178330918"/>
                <w:dropDownList>
                  <w:listItem w:displayText="Выберите элемент." w:value="Выберите элемент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2144918662"/>
                <w:dropDownList>
                  <w:listItem w:displayText="Выберите элемент." w:value="Выберите элемент."/>
                  <w:listItem w:displayText="Факультета «Высшая школа управления»" w:value="Факультета «Высшая школа управления»"/>
      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      <w:listItem w:displayText="Факультета международных экономических отношений" w:value="Факультета международных экономических отношений"/>
                  <w:listItem w:displayText="Факультета налогов, аудита и бизнес-анализа" w:value="Факультета налогов, аудита и бизнес-анализа"/>
                  <w:listItem w:displayText="Факультета социальных наук и массовых коммуникаций" w:value="Факультета социальных наук и массовых коммуникаций"/>
                  <w:listItem w:displayText="Факультета экономики и бизнеса" w:value="Факультета экономики и бизнеса"/>
                  <w:listItem w:displayText="Финансового факультета" w:value="Финансового факультета"/>
                  <w:listItem w:displayText="Юридического факультета" w:value="Юридического факультета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учебной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номер учебной группы"/>
                <w:id w:val="1775117980"/>
                <w:placeholder>
                  <w:docPart w:val="6208DC9EA5464BDAA1FBCB27F2E56178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ФИО"/>
                <w:id w:val="213562320"/>
                <w:placeholder>
                  <w:docPart w:val="6208DC9EA5464BDAA1FBCB27F2E56178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включая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защиту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отчетов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практике,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года.</w:t>
            </w:r>
          </w:p>
          <w:p w14:paraId="5336C945" w14:textId="04E6951F" w:rsidR="00F245D7" w:rsidRDefault="00927C0A">
            <w:pPr>
              <w:pStyle w:val="ad"/>
              <w:widowControl w:val="0"/>
              <w:numPr>
                <w:ilvl w:val="1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должность, ФИО"/>
                <w:id w:val="528918193"/>
                <w:placeholder>
                  <w:docPart w:val="0C70E9E309034AC8AF565D130275CD12"/>
                </w:placeholder>
              </w:sdtPr>
              <w:sdtEndPr/>
              <w:sdtContent>
                <w:r w:rsidR="0036588C">
                  <w:t>Место</w:t>
                </w:r>
                <w:r>
                  <w:t xml:space="preserve"> </w:t>
                </w:r>
                <w:r w:rsidR="0036588C">
                  <w:t>для</w:t>
                </w:r>
                <w:r>
                  <w:t xml:space="preserve"> </w:t>
                </w:r>
                <w:r w:rsidR="0036588C">
                  <w:t>ввода</w:t>
                </w:r>
                <w:r>
                  <w:t xml:space="preserve"> </w:t>
                </w:r>
                <w:r w:rsidR="0036588C">
                  <w:t>текста.</w:t>
                </w:r>
              </w:sdtContent>
            </w:sdt>
          </w:p>
          <w:p w14:paraId="77D42F3C" w14:textId="13EBF624" w:rsidR="00F245D7" w:rsidRDefault="00927C0A">
            <w:pPr>
              <w:widowControl w:val="0"/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Профильной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предоставляемое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адрес, номер кабинета/помещения"/>
                <w:id w:val="1782967665"/>
                <w:placeholder>
                  <w:docPart w:val="8A4FB52F655841CDAAEEE7DDF8B80A02"/>
                </w:placeholder>
              </w:sdtPr>
              <w:sdtEndPr/>
              <w:sdtContent>
                <w:r w:rsidR="0036588C">
                  <w:t>Место</w:t>
                </w:r>
                <w:r>
                  <w:t xml:space="preserve"> </w:t>
                </w:r>
                <w:r w:rsidR="0036588C">
                  <w:t>для</w:t>
                </w:r>
                <w:r>
                  <w:t xml:space="preserve"> </w:t>
                </w:r>
                <w:r w:rsidR="0036588C">
                  <w:t>ввода</w:t>
                </w:r>
                <w:r>
                  <w:t xml:space="preserve"> </w:t>
                </w:r>
                <w:r w:rsidR="0036588C">
                  <w:t>текста.</w:t>
                </w:r>
              </w:sdtContent>
            </w:sdt>
          </w:p>
          <w:p w14:paraId="22250277" w14:textId="77777777" w:rsidR="00F245D7" w:rsidRDefault="00F245D7">
            <w:pPr>
              <w:pStyle w:val="ad"/>
              <w:widowControl w:val="0"/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DC57D7" w14:textId="6790F4BB" w:rsidR="00F245D7" w:rsidRDefault="0036588C">
            <w:pPr>
              <w:pStyle w:val="ad"/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обязанности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Сторон</w:t>
            </w:r>
          </w:p>
          <w:p w14:paraId="202286F5" w14:textId="77777777"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A03327" w14:textId="5B684133" w:rsidR="00F245D7" w:rsidRDefault="0036588C">
            <w:pPr>
              <w:pStyle w:val="ad"/>
              <w:widowControl w:val="0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обязан: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D755D2" w14:textId="1A004BEE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сроком,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указанным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Договора.</w:t>
            </w:r>
          </w:p>
          <w:p w14:paraId="6B0411A2" w14:textId="0B83E000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относящихся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профессорско-преподавательскому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который:</w:t>
            </w:r>
          </w:p>
          <w:p w14:paraId="16256479" w14:textId="4F6C695F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студента;</w:t>
            </w:r>
          </w:p>
          <w:p w14:paraId="338C29BC" w14:textId="5D243959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разрабатывает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выполняемое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2329D87B" w14:textId="79B1087C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1762AF97" w14:textId="4757368B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сборе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выпускной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3FF70394" w14:textId="21BDA916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результатов;</w:t>
            </w:r>
          </w:p>
          <w:p w14:paraId="025128CD" w14:textId="0F8BE0C2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назначенному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7E96E063" w14:textId="4200B39D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противопожарной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нормативов;</w:t>
            </w:r>
          </w:p>
          <w:p w14:paraId="7D2B44B4" w14:textId="627CD340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содержанием;</w:t>
            </w:r>
          </w:p>
          <w:p w14:paraId="7FF79F34" w14:textId="28FAA361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студента.</w:t>
            </w:r>
          </w:p>
          <w:p w14:paraId="59A38ACB" w14:textId="2BFAFCD6" w:rsidR="00F245D7" w:rsidRDefault="0036588C">
            <w:pPr>
              <w:pStyle w:val="ad"/>
              <w:widowControl w:val="0"/>
              <w:numPr>
                <w:ilvl w:val="2"/>
                <w:numId w:val="2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(трех)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</w:p>
          <w:p w14:paraId="72108627" w14:textId="6728E94A" w:rsidR="00F245D7" w:rsidRDefault="0036588C">
            <w:pPr>
              <w:pStyle w:val="ad"/>
              <w:widowControl w:val="0"/>
              <w:numPr>
                <w:ilvl w:val="1"/>
                <w:numId w:val="1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обязана:</w:t>
            </w:r>
          </w:p>
          <w:p w14:paraId="7EF78265" w14:textId="46B6D4F9" w:rsidR="00F245D7" w:rsidRDefault="0036588C">
            <w:pPr>
              <w:pStyle w:val="ad"/>
              <w:widowControl w:val="0"/>
              <w:numPr>
                <w:ilvl w:val="2"/>
                <w:numId w:val="2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позволяющем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студента;</w:t>
            </w:r>
          </w:p>
          <w:p w14:paraId="7852632F" w14:textId="2233ADCB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допуске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организации;</w:t>
            </w:r>
          </w:p>
          <w:p w14:paraId="0BB40414" w14:textId="4064F81A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2.2.2,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(трех)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университету;</w:t>
            </w:r>
          </w:p>
          <w:p w14:paraId="140D2C70" w14:textId="51430FC5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противопожарной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нормативов;</w:t>
            </w:r>
          </w:p>
          <w:p w14:paraId="586E8EDE" w14:textId="3226AF70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местах,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месте;</w:t>
            </w:r>
          </w:p>
          <w:p w14:paraId="246BADBF" w14:textId="59D6759F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организации;</w:t>
            </w:r>
          </w:p>
          <w:p w14:paraId="51F53CB8" w14:textId="474E9EFE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надзор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безопасности;</w:t>
            </w:r>
          </w:p>
          <w:p w14:paraId="482751DC" w14:textId="257B4C9A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пользоваться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помещениями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согласованными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также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находящимися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обучения;</w:t>
            </w:r>
          </w:p>
          <w:p w14:paraId="277C37CB" w14:textId="543E1B15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случаях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университета;</w:t>
            </w:r>
          </w:p>
          <w:p w14:paraId="63753C8A" w14:textId="41150660" w:rsidR="00F245D7" w:rsidRDefault="0036588C">
            <w:pPr>
              <w:pStyle w:val="ad"/>
              <w:widowControl w:val="0"/>
              <w:numPr>
                <w:ilvl w:val="1"/>
                <w:numId w:val="19"/>
              </w:numPr>
              <w:spacing w:after="0" w:line="240" w:lineRule="auto"/>
              <w:ind w:left="5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право:</w:t>
            </w:r>
          </w:p>
          <w:p w14:paraId="23A05326" w14:textId="1F548DA5" w:rsidR="00F245D7" w:rsidRDefault="0036588C">
            <w:pPr>
              <w:pStyle w:val="ad"/>
              <w:widowControl w:val="0"/>
              <w:numPr>
                <w:ilvl w:val="2"/>
                <w:numId w:val="3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Договора;</w:t>
            </w:r>
          </w:p>
          <w:p w14:paraId="58A2AA8D" w14:textId="138FD40E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деятельностью;</w:t>
            </w:r>
          </w:p>
          <w:p w14:paraId="7375C394" w14:textId="7DDA72C1" w:rsidR="00F245D7" w:rsidRDefault="0036588C">
            <w:pPr>
              <w:pStyle w:val="ad"/>
              <w:widowControl w:val="0"/>
              <w:numPr>
                <w:ilvl w:val="1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право:</w:t>
            </w:r>
          </w:p>
          <w:p w14:paraId="07DCF53D" w14:textId="1A7548D7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режима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принятого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предотвращение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ситуации,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способствующей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разглашению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14:paraId="42B8CB00" w14:textId="0ED9A55B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вакантной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заключен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замещении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должности;</w:t>
            </w:r>
          </w:p>
          <w:p w14:paraId="46508E6D" w14:textId="46248DCA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случае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обязанностей,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режима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приостановить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отношении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студента.</w:t>
            </w:r>
          </w:p>
          <w:p w14:paraId="1B74B3C2" w14:textId="77777777" w:rsidR="00F245D7" w:rsidRDefault="00F245D7">
            <w:pPr>
              <w:pStyle w:val="ad"/>
              <w:widowControl w:val="0"/>
              <w:spacing w:after="0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20C9E1" w14:textId="4988AFCB" w:rsidR="00F245D7" w:rsidRDefault="0036588C">
            <w:pPr>
              <w:pStyle w:val="ad"/>
              <w:widowControl w:val="0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договора</w:t>
            </w:r>
          </w:p>
          <w:p w14:paraId="6FEDA39D" w14:textId="77777777"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AA6F0" w14:textId="0F692E50" w:rsidR="00F245D7" w:rsidRDefault="0036588C">
            <w:pPr>
              <w:pStyle w:val="ad"/>
              <w:widowControl w:val="0"/>
              <w:numPr>
                <w:ilvl w:val="1"/>
                <w:numId w:val="3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заключается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вступает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законную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окончания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Договора.</w:t>
            </w:r>
          </w:p>
          <w:p w14:paraId="4FD3040D" w14:textId="1D52B41D" w:rsidR="00F245D7" w:rsidRPr="00734C60" w:rsidRDefault="0036588C" w:rsidP="00734C60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досрочно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расторгнут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одностороннем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письменным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расторжении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(пятнадцать)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практики.</w:t>
            </w:r>
          </w:p>
          <w:p w14:paraId="6D4F4FC5" w14:textId="59C2CA49"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</w:t>
            </w:r>
          </w:p>
          <w:p w14:paraId="16B42BBC" w14:textId="77777777"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E85D2" w14:textId="3F72E93A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споры,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возникающие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разрешаются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Федерации.</w:t>
            </w:r>
          </w:p>
          <w:p w14:paraId="77607771" w14:textId="1D30F3FB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являются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неотъемлемой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частью.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D3260F" w14:textId="69F3AF40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(двух)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экземплярах,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каждой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экземпляры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имеют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одинаковую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силу.</w:t>
            </w:r>
          </w:p>
          <w:p w14:paraId="2167D89B" w14:textId="77777777" w:rsidR="00F245D7" w:rsidRDefault="00F245D7">
            <w:pPr>
              <w:widowControl w:val="0"/>
              <w:shd w:val="clear" w:color="auto" w:fill="FFFFFF"/>
              <w:tabs>
                <w:tab w:val="left" w:pos="14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ED6CE8" w14:textId="6D63FB0C"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Юридические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адреса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подписи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сторон</w:t>
            </w:r>
          </w:p>
          <w:p w14:paraId="5A77B567" w14:textId="77777777" w:rsidR="00F245D7" w:rsidRDefault="00F245D7">
            <w:pPr>
              <w:pStyle w:val="ad"/>
              <w:widowControl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455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59"/>
              <w:gridCol w:w="5068"/>
            </w:tblGrid>
            <w:tr w:rsidR="00F245D7" w14:paraId="676C40FB" w14:textId="77777777">
              <w:tc>
                <w:tcPr>
                  <w:tcW w:w="4928" w:type="dxa"/>
                </w:tcPr>
                <w:p w14:paraId="3D77284E" w14:textId="161EA897" w:rsidR="00F245D7" w:rsidRDefault="0036588C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Финансовый</w:t>
                  </w:r>
                  <w:r w:rsidR="00927C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университет</w:t>
                  </w:r>
                </w:p>
                <w:p w14:paraId="1F5203CB" w14:textId="77777777" w:rsidR="00F245D7" w:rsidRDefault="00F245D7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286832DA" w14:textId="2CD0E970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образовательное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бюджетное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высшего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«Финансовый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университет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Правительстве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Российской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Федерации»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(Финансовый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университет)</w:t>
                  </w:r>
                </w:p>
              </w:tc>
              <w:tc>
                <w:tcPr>
                  <w:tcW w:w="459" w:type="dxa"/>
                </w:tcPr>
                <w:p w14:paraId="4073A033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ED5978D" w14:textId="1A9E7E84" w:rsidR="00F245D7" w:rsidRDefault="0036588C">
                  <w:pPr>
                    <w:widowControl w:val="0"/>
                    <w:spacing w:after="0"/>
                    <w:ind w:left="-167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Профильная</w:t>
                  </w:r>
                  <w:r w:rsidR="00927C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организация</w:t>
                  </w:r>
                </w:p>
                <w:p w14:paraId="5323B997" w14:textId="77777777"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1C93A6A1" w14:textId="4CC8E90D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Профильной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организации</w:t>
                  </w:r>
                </w:p>
              </w:tc>
            </w:tr>
            <w:tr w:rsidR="00F245D7" w14:paraId="2BC2B51E" w14:textId="77777777">
              <w:tc>
                <w:tcPr>
                  <w:tcW w:w="4928" w:type="dxa"/>
                </w:tcPr>
                <w:p w14:paraId="3F05DCDD" w14:textId="77777777" w:rsidR="00F245D7" w:rsidRDefault="00F245D7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14:paraId="5EF6D18A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3DD1915F" w14:textId="77777777"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245D7" w14:paraId="312698F2" w14:textId="77777777">
              <w:tc>
                <w:tcPr>
                  <w:tcW w:w="4928" w:type="dxa"/>
                </w:tcPr>
                <w:p w14:paraId="67AAFDF0" w14:textId="3A5E5259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Адрес: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125167,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Москва,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округ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Хорошевский,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25DCC950" w14:textId="78BB2C36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Ленинградский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проспект,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49/2</w:t>
                  </w:r>
                </w:p>
                <w:p w14:paraId="2223D5D6" w14:textId="77777777" w:rsidR="00F245D7" w:rsidRDefault="00F245D7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3CF2910" w14:textId="628E8700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ИНН: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7714086422</w:t>
                  </w:r>
                </w:p>
                <w:p w14:paraId="4D673F1A" w14:textId="2FBFCE51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КПП: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771401001</w:t>
                  </w:r>
                </w:p>
              </w:tc>
              <w:tc>
                <w:tcPr>
                  <w:tcW w:w="459" w:type="dxa"/>
                </w:tcPr>
                <w:p w14:paraId="0CEC9EB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6C90A266" w14:textId="77777777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  <w:p w14:paraId="03B3027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71655F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A4AA97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D53ACF8" w14:textId="70E6A636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ИНН</w:t>
                  </w:r>
                  <w:r w:rsidR="00927C0A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</w:p>
                <w:p w14:paraId="1E1F7A2A" w14:textId="77777777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КПП</w:t>
                  </w:r>
                </w:p>
                <w:p w14:paraId="389E6F7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245D7" w14:paraId="72285219" w14:textId="77777777">
              <w:trPr>
                <w:trHeight w:val="1976"/>
              </w:trPr>
              <w:tc>
                <w:tcPr>
                  <w:tcW w:w="4928" w:type="dxa"/>
                </w:tcPr>
                <w:p w14:paraId="30C653A8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3842268" w14:textId="0D97249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Финансового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университета: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3F28C979" w14:textId="35081C77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Начальник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отдела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координации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практической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подготовки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Эльканова</w:t>
                  </w:r>
                  <w:proofErr w:type="spellEnd"/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Е.А.</w:t>
                  </w:r>
                </w:p>
                <w:p w14:paraId="1AC5EAB2" w14:textId="6DB456D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Телефон: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+7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(499)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553-10-59</w:t>
                  </w:r>
                </w:p>
                <w:p w14:paraId="35C969EF" w14:textId="2B810087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почта: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praktika@fa.ru</w:t>
                  </w:r>
                </w:p>
                <w:p w14:paraId="0AF1C34E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14:paraId="77DE33C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274DB65" w14:textId="77777777" w:rsidR="00F245D7" w:rsidRDefault="00F245D7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14:paraId="78116876" w14:textId="28CDB0A9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Профильно</w:t>
                  </w:r>
                  <w:r w:rsidR="007D171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й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й</w:t>
                  </w:r>
                  <w:proofErr w:type="spellEnd"/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организации:</w:t>
                  </w:r>
                </w:p>
                <w:p w14:paraId="4EE16E9A" w14:textId="02C409C0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Должность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395CEDFA" w14:textId="77777777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</w:t>
                  </w:r>
                </w:p>
                <w:p w14:paraId="3D22561B" w14:textId="40B4D156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Телефон: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</w:p>
                <w:p w14:paraId="694E0BD1" w14:textId="01916FBC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почта:</w:t>
                  </w:r>
                </w:p>
              </w:tc>
            </w:tr>
            <w:tr w:rsidR="00F245D7" w14:paraId="4E3A99FE" w14:textId="77777777">
              <w:trPr>
                <w:trHeight w:val="533"/>
              </w:trPr>
              <w:tc>
                <w:tcPr>
                  <w:tcW w:w="4928" w:type="dxa"/>
                </w:tcPr>
                <w:p w14:paraId="0FE28EFB" w14:textId="38E7795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Дирекции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трудоустройства,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развития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карьеры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работы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выпускниками</w:t>
                  </w:r>
                </w:p>
              </w:tc>
              <w:tc>
                <w:tcPr>
                  <w:tcW w:w="459" w:type="dxa"/>
                </w:tcPr>
                <w:p w14:paraId="0193FD7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56E8BC1" w14:textId="77777777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  <w:p w14:paraId="1CF42B55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E2F0E0B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45D7" w14:paraId="3E613840" w14:textId="77777777">
              <w:tc>
                <w:tcPr>
                  <w:tcW w:w="4928" w:type="dxa"/>
                </w:tcPr>
                <w:p w14:paraId="39328D46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36294C3" w14:textId="00246897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И.М.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Охтова</w:t>
                  </w:r>
                  <w:proofErr w:type="spellEnd"/>
                </w:p>
                <w:p w14:paraId="57F1F0FA" w14:textId="5834C69E" w:rsidR="00F245D7" w:rsidRDefault="00927C0A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</w:t>
                  </w:r>
                  <w:r w:rsidR="003658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459" w:type="dxa"/>
                </w:tcPr>
                <w:p w14:paraId="77B6957C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3291C11D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CAA542C" w14:textId="5BF8F84C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И.О.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Фамилия</w:t>
                  </w:r>
                </w:p>
                <w:p w14:paraId="4D6BDF45" w14:textId="01EDE7DF" w:rsidR="00F245D7" w:rsidRDefault="00927C0A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</w:t>
                  </w:r>
                  <w:r w:rsidR="003658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</w:tr>
          </w:tbl>
          <w:p w14:paraId="32B7D574" w14:textId="77777777" w:rsidR="00F245D7" w:rsidRDefault="00F245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22AAE4" w14:textId="7BD2982D" w:rsidR="00734C60" w:rsidRDefault="00734C60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24E6F7" w14:textId="77777777" w:rsidR="00D76F73" w:rsidRDefault="00D76F73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02D281" w14:textId="459F6384" w:rsidR="00F245D7" w:rsidRDefault="0036588C" w:rsidP="00734C60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528B5D" w14:textId="5A112D92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рабочего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(плана)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7B922DB" w14:textId="1A452C1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7B34FB" w14:textId="43326FF9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AC39C1" w14:textId="57CCF95E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308046" w14:textId="58BB2EE1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B5CB22" w14:textId="004B33B5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университет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3E98B0" w14:textId="05B36B41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университет)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7480C3" w14:textId="0A2C276E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7C971A" w14:textId="78BCC5A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BD8741" w14:textId="5865CF9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AFA950A" w14:textId="3BC1702B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5A3484F6" w14:textId="3ABA4CC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="00927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2BDDB386" w14:textId="0BA3A9C6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3CF391" w14:textId="54D6794F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59045B" w14:textId="158AB5B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РАБОЧИЙ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ГРАФИК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(ПЛАН)</w:t>
      </w:r>
      <w:r w:rsidR="00927C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608C224" w14:textId="4A6942DB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0CC9EC" w14:textId="5A913A2A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AB63AF" w14:textId="3CE4F0C4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(тип/типы)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практики)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C1C21A5" w14:textId="400FC0A8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E436E29" w14:textId="4B141E4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7BE61613" w14:textId="10D0696D" w:rsidR="00F245D7" w:rsidRDefault="00927C0A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E9C86B" w14:textId="49BB854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имя,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отчество)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7BA91E7" w14:textId="358FE8DC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B7C2D60" w14:textId="2C381335" w:rsidR="00F245D7" w:rsidRDefault="00927C0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подготовки)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5E58946" w14:textId="5169A46D" w:rsidR="00F245D7" w:rsidRDefault="00927C0A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D0349E" w14:textId="1B051996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(профиль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магистратуры)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B7F8AB6" w14:textId="2F2A9AC3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6F91E84" w14:textId="184F0F42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0E1482DA" w14:textId="2527ADDC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EC90F4" w14:textId="4DA15B7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900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4"/>
        <w:gridCol w:w="5940"/>
        <w:gridCol w:w="3256"/>
      </w:tblGrid>
      <w:tr w:rsidR="00F245D7" w14:paraId="1E273470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1BD7A" w14:textId="70780FAC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D4ECD2F" w14:textId="5B17B0C5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5214" w14:textId="0342495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выполнению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801D" w14:textId="1D5C4EE8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4F46B0E0" w14:textId="4F9E4EA3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этапа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65FC6122" w14:textId="71639126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дней)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68E97087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3736B" w14:textId="6C58C5A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FBBB1" w14:textId="5CB157E7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05DC1" w14:textId="289DDF34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74F0A016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EECD1" w14:textId="548EE2F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FFED8" w14:textId="0C1EA9A6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0740A" w14:textId="48F3C868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150B19F6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A60E1" w14:textId="27399DFA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A37F5E" w14:textId="6C24DD8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59F4A5" w14:textId="0F9F8E94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20DF7C1F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EFB8CC" w14:textId="28FED7C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1606C" w14:textId="00C600F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CE1CE" w14:textId="1C86B3E0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5D4455AB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A97466" w14:textId="3F764AED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33D4D" w14:textId="0799F14B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3A16B" w14:textId="7125D2C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1976C1F" w14:textId="37256C3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1BA36C" w14:textId="1778DBC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44594EFC" w14:textId="46F79CC8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37F0D7" w14:textId="585CE06B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4A1F3309" w14:textId="0CE2E0DE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9F5AC53" w14:textId="0E8ECD57" w:rsidR="00F245D7" w:rsidRDefault="00927C0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E0ADA4" w14:textId="12C4A2C1" w:rsidR="00F245D7" w:rsidRDefault="00927C0A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6723CFA" w14:textId="77777777" w:rsidR="00F245D7" w:rsidRDefault="00F245D7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779A18D6" w14:textId="6DC51CEC" w:rsidR="00F245D7" w:rsidRDefault="00927C0A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B51A4D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DB7B7A9" w14:textId="15BCF94F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0DBA38" w14:textId="66881EBC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индивидуального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ADB881" w14:textId="762CAF79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48C159D" w14:textId="013F9DB0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образовательное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бюджетное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2D25FF7A" w14:textId="7F6B41CB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высшего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25C6C430" w14:textId="7F8E8BBC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«Финансовый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университет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Правительстве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5561293F" w14:textId="05BA1C63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(Финансовый</w:t>
      </w:r>
      <w:r w:rsidR="00927C0A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университет)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0B783E7D" w14:textId="51D67D87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1F020AC4" w14:textId="3E57B336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C63D460" w14:textId="379DB43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CD7322E" w14:textId="6E174AA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36ACD73E" w14:textId="4A30E770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="00927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1FCA38C5" w14:textId="108212F7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BF0AFD7" w14:textId="4B16E4A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B968F84" w14:textId="5990647B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ИНДИВИДУАЛЬНОЕ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A0C8E92" w14:textId="21833C50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EC66C26" w14:textId="5E843177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2FEA57" w14:textId="07AABDDD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(тип/типы)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практики)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23DBAE2" w14:textId="45367934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37618C" w14:textId="577693FA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58A5EB7C" w14:textId="589178B2" w:rsidR="00F245D7" w:rsidRDefault="00927C0A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47D3A7" w14:textId="28F328CB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имя,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отчество)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E8FA52F" w14:textId="4A8EAB4F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7C0A4C3" w14:textId="2C92B681" w:rsidR="00F245D7" w:rsidRDefault="00927C0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подготовки)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47D9884" w14:textId="534D3FD2" w:rsidR="00F245D7" w:rsidRDefault="00927C0A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50EB54" w14:textId="2057E84F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(профиль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магистратуры)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860B43A" w14:textId="2338FDB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0EF168B" w14:textId="50162581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F40CDE7" w14:textId="2C535008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27F6FB" w14:textId="02ED6F6D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9795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5"/>
        <w:gridCol w:w="9090"/>
      </w:tblGrid>
      <w:tr w:rsidR="00F245D7" w14:paraId="6633BEB5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AA96B" w14:textId="2DB5868B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182241F" w14:textId="53683169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08038" w14:textId="1FE6DCB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4D97DBF0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801D7" w14:textId="3E055F32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B7803" w14:textId="015A0159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51630BEA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D5FA7" w14:textId="13E5D349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B5EDD" w14:textId="321D3D4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0F95B0F5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D02B9" w14:textId="0738B0E3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EE5091" w14:textId="427D3AED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78E893E9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25827" w14:textId="17A99C61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CD65D" w14:textId="31B3AA7A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D7F4197" w14:textId="1500CA92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603FFB7" w14:textId="5DA8D549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427602B8" w14:textId="78022E6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453349F" w14:textId="4892C15A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47168131" w14:textId="3A4B935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14:paraId="45670EF1" w14:textId="1985DECD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DB4FABC" w14:textId="701C0371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03C734" w14:textId="56B44839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4"/>
          <w:lang w:eastAsia="ru-RU"/>
        </w:rPr>
        <w:t xml:space="preserve"> </w:t>
      </w:r>
    </w:p>
    <w:p w14:paraId="02FDE59E" w14:textId="4223CF5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615E9C10" w14:textId="3A6B906A" w:rsidR="00F245D7" w:rsidRDefault="00927C0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</w:t>
      </w:r>
    </w:p>
    <w:p w14:paraId="0595FE77" w14:textId="77777777" w:rsidR="00F245D7" w:rsidRDefault="00F245D7"/>
    <w:p w14:paraId="664FCDE1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A28DA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DED31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13AE7" w14:textId="03BC676D" w:rsidR="00F245D7" w:rsidRDefault="003658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23DDA269" w14:textId="244E6A0D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дневника</w:t>
      </w:r>
    </w:p>
    <w:p w14:paraId="08AC5E9B" w14:textId="77777777"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60639" w14:textId="488E772E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</w:t>
      </w:r>
    </w:p>
    <w:p w14:paraId="7D198F19" w14:textId="7DD33728" w:rsidR="00F245D7" w:rsidRDefault="00927C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58939C7B" w14:textId="74D68F9D" w:rsidR="00F245D7" w:rsidRDefault="00927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«Финансовый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университет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Правительстве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14:paraId="31E6F1D4" w14:textId="392EDF51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03D80F03" w14:textId="77777777"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49406" w14:textId="0B0C1829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A6F6AEC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3F6590D0" w14:textId="421D1CF2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671546E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34C0C3C6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6223452A" w14:textId="77777777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14:paraId="7E214BF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5E6C88FD" w14:textId="5F5E3C72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14:paraId="04D043BB" w14:textId="11076BCE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вид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(тип/типы)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практики)</w:t>
      </w:r>
    </w:p>
    <w:p w14:paraId="44C30D0A" w14:textId="1E53B136" w:rsidR="00F245D7" w:rsidRDefault="003658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D803A4" w14:textId="77777777" w:rsidR="00F245D7" w:rsidRDefault="00F245D7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3F10573C" w14:textId="77777777" w:rsidR="00F245D7" w:rsidRDefault="0036588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0EF7C86" w14:textId="10ECF903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имя,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отчество)</w:t>
      </w:r>
    </w:p>
    <w:p w14:paraId="2E8917D1" w14:textId="4B22F8F9"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C637F92" w14:textId="3766EDEF" w:rsidR="00F245D7" w:rsidRDefault="00927C0A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направления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подготовки)</w:t>
      </w:r>
    </w:p>
    <w:p w14:paraId="7021EB4A" w14:textId="77777777"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04C5B42" w14:textId="27046FE6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(профиль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магистратуры)</w:t>
      </w:r>
    </w:p>
    <w:p w14:paraId="6C55EA0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37004D2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219CFB55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1E62B2C3" w14:textId="72ECA77E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14:paraId="4B70B63C" w14:textId="32ACB236"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Место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0BFC01" w14:textId="77777777"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CF94E4" w14:textId="228C1EBD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____»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728FE98F" w14:textId="77777777"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600012C" w14:textId="5F44B3EB"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Ф.И.О.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939AFF5" w14:textId="77777777" w:rsidR="00F245D7" w:rsidRDefault="00F245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1FFB9B" w14:textId="74C5850F"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ВЫПОЛНЕННОЙ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РАБОТЫ</w:t>
      </w:r>
    </w:p>
    <w:tbl>
      <w:tblPr>
        <w:tblStyle w:val="af"/>
        <w:tblW w:w="9898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4537"/>
        <w:gridCol w:w="1851"/>
      </w:tblGrid>
      <w:tr w:rsidR="00F245D7" w14:paraId="205029DA" w14:textId="77777777">
        <w:trPr>
          <w:trHeight w:val="831"/>
        </w:trPr>
        <w:tc>
          <w:tcPr>
            <w:tcW w:w="1383" w:type="dxa"/>
          </w:tcPr>
          <w:p w14:paraId="47044C97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14:paraId="0AFB0A2F" w14:textId="6D2B4CA0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Департамент/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Управление/</w:t>
            </w:r>
          </w:p>
          <w:p w14:paraId="5BC271EF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537" w:type="dxa"/>
          </w:tcPr>
          <w:p w14:paraId="4D99B4E4" w14:textId="776900F4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CBD6B38" w14:textId="1DF6E088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обучающегося</w:t>
            </w:r>
          </w:p>
        </w:tc>
        <w:tc>
          <w:tcPr>
            <w:tcW w:w="1851" w:type="dxa"/>
            <w:shd w:val="clear" w:color="auto" w:fill="auto"/>
          </w:tcPr>
          <w:p w14:paraId="29C6F566" w14:textId="4B29DF36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0C10A6B" w14:textId="348DB05B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выполнении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</w:p>
          <w:p w14:paraId="18B985D6" w14:textId="5947969E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практики)</w:t>
            </w:r>
          </w:p>
        </w:tc>
      </w:tr>
      <w:tr w:rsidR="00F245D7" w14:paraId="028A2057" w14:textId="77777777">
        <w:trPr>
          <w:trHeight w:val="287"/>
        </w:trPr>
        <w:tc>
          <w:tcPr>
            <w:tcW w:w="1383" w:type="dxa"/>
          </w:tcPr>
          <w:p w14:paraId="3E625222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CF5B632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7" w:type="dxa"/>
          </w:tcPr>
          <w:p w14:paraId="595B7FD1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1" w:type="dxa"/>
            <w:shd w:val="clear" w:color="auto" w:fill="auto"/>
          </w:tcPr>
          <w:p w14:paraId="26436518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45D7" w14:paraId="2B09328F" w14:textId="77777777">
        <w:tc>
          <w:tcPr>
            <w:tcW w:w="1383" w:type="dxa"/>
            <w:vAlign w:val="center"/>
          </w:tcPr>
          <w:p w14:paraId="08075C3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D6841D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43B343AB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F37CEE6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7CF16A83" w14:textId="77777777">
        <w:tc>
          <w:tcPr>
            <w:tcW w:w="1383" w:type="dxa"/>
            <w:vAlign w:val="center"/>
          </w:tcPr>
          <w:p w14:paraId="1AE56C19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E70ADE2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73CB96C8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64647535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5F1F233D" w14:textId="77777777">
        <w:tc>
          <w:tcPr>
            <w:tcW w:w="1383" w:type="dxa"/>
            <w:vAlign w:val="center"/>
          </w:tcPr>
          <w:p w14:paraId="549011E2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60AF35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D25AA6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0906A61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2888510C" w14:textId="77777777">
        <w:tc>
          <w:tcPr>
            <w:tcW w:w="1383" w:type="dxa"/>
            <w:vAlign w:val="center"/>
          </w:tcPr>
          <w:p w14:paraId="4897B54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F131227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19AC517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02BD057D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39B1D5FB" w14:textId="77777777">
        <w:tc>
          <w:tcPr>
            <w:tcW w:w="1383" w:type="dxa"/>
            <w:vAlign w:val="center"/>
          </w:tcPr>
          <w:p w14:paraId="1099FB87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E531D11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58F09C3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6B766FF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37198CAC" w14:textId="77777777">
        <w:tc>
          <w:tcPr>
            <w:tcW w:w="1383" w:type="dxa"/>
            <w:vAlign w:val="center"/>
          </w:tcPr>
          <w:p w14:paraId="766ADF36" w14:textId="77777777" w:rsidR="00F245D7" w:rsidRDefault="00F245D7">
            <w:pPr>
              <w:spacing w:after="0"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D02236F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6164D3D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309DF70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16F02740" w14:textId="77777777">
        <w:tc>
          <w:tcPr>
            <w:tcW w:w="1383" w:type="dxa"/>
            <w:vAlign w:val="center"/>
          </w:tcPr>
          <w:p w14:paraId="6A367BDF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3B0E9A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3FABF5B3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2FDA001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61E706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28CB1B6D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12E7EFAE" w14:textId="05AF0948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организации: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6E299D6" w14:textId="763D815F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1E34865A" w14:textId="77777777" w:rsidR="00F245D7" w:rsidRDefault="00F245D7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6012FBD7" w14:textId="0400A80F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F245D7">
          <w:footerReference w:type="default" r:id="rId10"/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М.П.</w:t>
      </w:r>
    </w:p>
    <w:p w14:paraId="53545C71" w14:textId="0DA0F45F" w:rsidR="00F245D7" w:rsidRDefault="0036588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666B461F" w14:textId="07385FBE" w:rsidR="00F245D7" w:rsidRDefault="003658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отзыва</w:t>
      </w:r>
    </w:p>
    <w:p w14:paraId="3C6E02C1" w14:textId="77777777" w:rsidR="00F245D7" w:rsidRDefault="00F245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C8ABD" w14:textId="77777777"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14:paraId="561372B0" w14:textId="3041822C"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прохождении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14:paraId="4323B7B5" w14:textId="77777777" w:rsidR="00F245D7" w:rsidRDefault="00F245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4B7890" w14:textId="0E274079" w:rsidR="00F245D7" w:rsidRDefault="0036588C">
      <w:pPr>
        <w:spacing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14:paraId="065D160A" w14:textId="77777777" w:rsidR="00F245D7" w:rsidRDefault="0036588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14:paraId="3C233C6C" w14:textId="5EE661AB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2ED1DD51" w14:textId="77777777" w:rsidR="00F245D7" w:rsidRDefault="00F24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243D59" w14:textId="2CC6B3F0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проходил(а)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практику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14:paraId="3D525FC4" w14:textId="1E83FE0D" w:rsidR="00F245D7" w:rsidRDefault="0036588C">
      <w:pPr>
        <w:tabs>
          <w:tab w:val="left" w:pos="159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(вид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практики)</w:t>
      </w:r>
    </w:p>
    <w:p w14:paraId="1C30B347" w14:textId="2B3AF6AE" w:rsidR="00F245D7" w:rsidRDefault="0036588C">
      <w:pPr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0"/>
          <w:sz w:val="28"/>
          <w:szCs w:val="28"/>
        </w:rPr>
        <w:t>_____»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_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0"/>
          <w:sz w:val="28"/>
          <w:szCs w:val="28"/>
        </w:rPr>
        <w:t>______»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pacing w:val="-20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135A72CD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</w:t>
      </w:r>
    </w:p>
    <w:p w14:paraId="0FF2EB4E" w14:textId="26B3D086" w:rsidR="00F245D7" w:rsidRDefault="00927C0A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</w:t>
      </w:r>
      <w:r w:rsidR="0036588C">
        <w:rPr>
          <w:rFonts w:ascii="Times New Roman" w:hAnsi="Times New Roman" w:cs="Times New Roman"/>
          <w:i/>
          <w:spacing w:val="-20"/>
          <w:sz w:val="28"/>
          <w:szCs w:val="28"/>
        </w:rPr>
        <w:t>(</w:t>
      </w:r>
      <w:r w:rsidR="0036588C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организации,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структурного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подразделения)</w:t>
      </w:r>
    </w:p>
    <w:p w14:paraId="7539D817" w14:textId="479F5F80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</w:t>
      </w:r>
    </w:p>
    <w:p w14:paraId="4723D281" w14:textId="7F7BBFE4"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обучающегося)</w:t>
      </w:r>
    </w:p>
    <w:p w14:paraId="444F8B49" w14:textId="72251839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поручалось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3A9F42FE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D9CB17" w14:textId="2E5828DD" w:rsidR="00F245D7" w:rsidRDefault="003658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проявил(а)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0E966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1B16E92A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58FBB471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463821" w14:textId="2F92A3F2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обучающегося: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5FE42519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4E702B7D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14:paraId="40413A78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6CE231" w14:textId="5F1EB943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итогам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может)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допущен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практике.</w:t>
      </w:r>
    </w:p>
    <w:p w14:paraId="692E280C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C341AE" w14:textId="3C138987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FBB8A94" w14:textId="10A78B86" w:rsidR="00F245D7" w:rsidRDefault="0036588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(должность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руководителя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организации)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gramEnd"/>
      <w:r w:rsidR="00927C0A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i/>
          <w:sz w:val="28"/>
          <w:szCs w:val="28"/>
        </w:rPr>
        <w:t>(подпись)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14:paraId="78C0057C" w14:textId="4BF410CD" w:rsidR="00F245D7" w:rsidRDefault="00927C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___________________20____г.</w:t>
      </w:r>
    </w:p>
    <w:p w14:paraId="799F6F50" w14:textId="673DB088" w:rsidR="00F245D7" w:rsidRDefault="00927C0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588C">
        <w:rPr>
          <w:rFonts w:ascii="Times New Roman" w:hAnsi="Times New Roman" w:cs="Times New Roman"/>
          <w:sz w:val="28"/>
          <w:szCs w:val="28"/>
        </w:rPr>
        <w:t>М.П.</w:t>
      </w:r>
    </w:p>
    <w:p w14:paraId="747E4745" w14:textId="201D62CC"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  <w:sectPr w:rsidR="00F245D7"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i/>
          <w:sz w:val="28"/>
          <w:szCs w:val="28"/>
        </w:rPr>
        <w:t>Отзыв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подписывается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руководителем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заверяется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печатью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организации.</w:t>
      </w:r>
    </w:p>
    <w:p w14:paraId="2B8121F8" w14:textId="7512BB0A" w:rsidR="00F245D7" w:rsidRDefault="0036588C">
      <w:pPr>
        <w:tabs>
          <w:tab w:val="left" w:pos="37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14010355" w14:textId="0BC2B0B3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титульного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листа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отчета</w:t>
      </w:r>
    </w:p>
    <w:p w14:paraId="05E99E5D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6CF806" w14:textId="0763C64A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</w:t>
      </w:r>
    </w:p>
    <w:p w14:paraId="6573FEC1" w14:textId="0660AF73" w:rsidR="00F245D7" w:rsidRDefault="00927C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2E0126A1" w14:textId="73932EAB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«Финансовый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университет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Правительстве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14:paraId="7D33B345" w14:textId="6BF69073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43715487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49FA0" w14:textId="2E63F31B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B2C9C23" w14:textId="7319D126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96EAA7A" w14:textId="77777777" w:rsidR="00F245D7" w:rsidRDefault="00F245D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58EFA43" w14:textId="77777777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6923C46A" w14:textId="160693C5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14:paraId="1C32FBD0" w14:textId="0E8E3094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вид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(тип/типы)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практики)</w:t>
      </w:r>
    </w:p>
    <w:p w14:paraId="6AF32437" w14:textId="34443926" w:rsidR="00F245D7" w:rsidRDefault="0036588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CC14107" w14:textId="0AB3ABBD" w:rsidR="00F245D7" w:rsidRDefault="00927C0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направления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подготовки)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</w:p>
    <w:p w14:paraId="6CE86482" w14:textId="77777777" w:rsidR="00F245D7" w:rsidRDefault="0036588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____________________________________________________________________________________________________</w:t>
      </w:r>
    </w:p>
    <w:p w14:paraId="2A64CD8F" w14:textId="35BC2E4E" w:rsidR="00F245D7" w:rsidRDefault="00927C0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(профиль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магистратуры)</w:t>
      </w:r>
    </w:p>
    <w:p w14:paraId="782EA403" w14:textId="443BF408" w:rsidR="00F245D7" w:rsidRDefault="00927C0A">
      <w:pPr>
        <w:tabs>
          <w:tab w:val="left" w:pos="3828"/>
          <w:tab w:val="left" w:pos="52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6588C">
        <w:rPr>
          <w:rFonts w:ascii="Times New Roman" w:hAnsi="Times New Roman" w:cs="Times New Roman"/>
          <w:sz w:val="28"/>
          <w:szCs w:val="28"/>
        </w:rPr>
        <w:t>Выполнил:</w:t>
      </w:r>
    </w:p>
    <w:p w14:paraId="305708B8" w14:textId="3F9E121D" w:rsidR="00F245D7" w:rsidRDefault="00927C0A">
      <w:pPr>
        <w:tabs>
          <w:tab w:val="left" w:pos="4536"/>
          <w:tab w:val="left" w:pos="5245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____</w:t>
      </w:r>
    </w:p>
    <w:p w14:paraId="15F6379D" w14:textId="11F1054E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1C0416D" w14:textId="6067DA0A" w:rsidR="00F245D7" w:rsidRDefault="00927C0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679ABFB2" w14:textId="77777777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14:paraId="36B90C58" w14:textId="0C7A2377" w:rsidR="00F245D7" w:rsidRDefault="00927C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организации: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B6F65" w14:textId="71A13008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B8D7751" w14:textId="1ED1002A" w:rsidR="00F245D7" w:rsidRDefault="00927C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должность)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5D27418E" w14:textId="75E7B88E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60ACA57" w14:textId="33C85D9D" w:rsidR="00F245D7" w:rsidRDefault="00927C0A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270138B5" w14:textId="2B3AA60A" w:rsidR="00F245D7" w:rsidRDefault="00927C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М.П.</w:t>
      </w:r>
    </w:p>
    <w:p w14:paraId="74E94E12" w14:textId="5643E243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64EBF8" w14:textId="4F7CDB38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кафедры: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D646E" w14:textId="77777777"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BC2B9E9" w14:textId="552C2D5B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862F37D" w14:textId="62F8A86F" w:rsidR="00F245D7" w:rsidRDefault="00927C0A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(ученая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степень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и/или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звание)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3723E611" w14:textId="77777777"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73DE3FA" w14:textId="35F66404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C5FEACE" w14:textId="47765E53" w:rsidR="00F245D7" w:rsidRDefault="00927C0A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оценка)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26BF936A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7144A" w14:textId="46C2D8D3" w:rsidR="00F245D7" w:rsidRDefault="0036588C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</w:t>
      </w:r>
    </w:p>
    <w:sectPr w:rsidR="00F245D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8235" w14:textId="77777777" w:rsidR="00FB7C13" w:rsidRDefault="00FB7C13" w:rsidP="00C373E7">
      <w:pPr>
        <w:spacing w:after="0" w:line="240" w:lineRule="auto"/>
      </w:pPr>
      <w:r>
        <w:separator/>
      </w:r>
    </w:p>
  </w:endnote>
  <w:endnote w:type="continuationSeparator" w:id="0">
    <w:p w14:paraId="0D1FC52B" w14:textId="77777777" w:rsidR="00FB7C13" w:rsidRDefault="00FB7C13" w:rsidP="00C3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74693"/>
      <w:docPartObj>
        <w:docPartGallery w:val="Page Numbers (Bottom of Page)"/>
        <w:docPartUnique/>
      </w:docPartObj>
    </w:sdtPr>
    <w:sdtEndPr/>
    <w:sdtContent>
      <w:p w14:paraId="0416E394" w14:textId="682F654B" w:rsidR="00FB7C13" w:rsidRDefault="00FB7C1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CDF">
          <w:rPr>
            <w:noProof/>
          </w:rPr>
          <w:t>27</w:t>
        </w:r>
        <w:r>
          <w:fldChar w:fldCharType="end"/>
        </w:r>
      </w:p>
    </w:sdtContent>
  </w:sdt>
  <w:p w14:paraId="7D25631A" w14:textId="77777777" w:rsidR="00FB7C13" w:rsidRDefault="00FB7C1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21900" w14:textId="77777777" w:rsidR="00FB7C13" w:rsidRDefault="00FB7C13" w:rsidP="00C373E7">
      <w:pPr>
        <w:spacing w:after="0" w:line="240" w:lineRule="auto"/>
      </w:pPr>
      <w:r>
        <w:separator/>
      </w:r>
    </w:p>
  </w:footnote>
  <w:footnote w:type="continuationSeparator" w:id="0">
    <w:p w14:paraId="39DE7B95" w14:textId="77777777" w:rsidR="00FB7C13" w:rsidRDefault="00FB7C13" w:rsidP="00C37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CFB"/>
    <w:multiLevelType w:val="multilevel"/>
    <w:tmpl w:val="2F20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175003E6"/>
    <w:multiLevelType w:val="multilevel"/>
    <w:tmpl w:val="EB70AA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37824"/>
    <w:multiLevelType w:val="multilevel"/>
    <w:tmpl w:val="7EDAF4A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3" w15:restartNumberingAfterBreak="0">
    <w:nsid w:val="1A2365E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741247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AA23581"/>
    <w:multiLevelType w:val="multilevel"/>
    <w:tmpl w:val="CB10BD88"/>
    <w:lvl w:ilvl="0">
      <w:start w:val="6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6" w15:restartNumberingAfterBreak="0">
    <w:nsid w:val="2E2461EC"/>
    <w:multiLevelType w:val="multilevel"/>
    <w:tmpl w:val="B032EC0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33FD3A76"/>
    <w:multiLevelType w:val="multilevel"/>
    <w:tmpl w:val="22BA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C71C6D"/>
    <w:multiLevelType w:val="multilevel"/>
    <w:tmpl w:val="B55890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BF1B40"/>
    <w:multiLevelType w:val="multilevel"/>
    <w:tmpl w:val="4252C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478048E7"/>
    <w:multiLevelType w:val="multilevel"/>
    <w:tmpl w:val="F55427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4B368D"/>
    <w:multiLevelType w:val="multilevel"/>
    <w:tmpl w:val="0600918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2" w15:restartNumberingAfterBreak="0">
    <w:nsid w:val="4E170DFB"/>
    <w:multiLevelType w:val="multilevel"/>
    <w:tmpl w:val="0E2281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8A4528"/>
    <w:multiLevelType w:val="multilevel"/>
    <w:tmpl w:val="A29E241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4" w15:restartNumberingAfterBreak="0">
    <w:nsid w:val="58724F00"/>
    <w:multiLevelType w:val="multilevel"/>
    <w:tmpl w:val="E75415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E53FCE"/>
    <w:multiLevelType w:val="multilevel"/>
    <w:tmpl w:val="F698E9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487291"/>
    <w:multiLevelType w:val="multilevel"/>
    <w:tmpl w:val="C89C7DA0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7" w15:restartNumberingAfterBreak="0">
    <w:nsid w:val="6894361C"/>
    <w:multiLevelType w:val="multilevel"/>
    <w:tmpl w:val="42926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E2016F6"/>
    <w:multiLevelType w:val="multilevel"/>
    <w:tmpl w:val="2A4AE7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F45C6"/>
    <w:multiLevelType w:val="multilevel"/>
    <w:tmpl w:val="12B89F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EC2989"/>
    <w:multiLevelType w:val="multilevel"/>
    <w:tmpl w:val="29D0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7A9F70B4"/>
    <w:multiLevelType w:val="multilevel"/>
    <w:tmpl w:val="D64A816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5"/>
  </w:num>
  <w:num w:numId="7">
    <w:abstractNumId w:val="0"/>
  </w:num>
  <w:num w:numId="8">
    <w:abstractNumId w:val="9"/>
  </w:num>
  <w:num w:numId="9">
    <w:abstractNumId w:val="20"/>
  </w:num>
  <w:num w:numId="10">
    <w:abstractNumId w:val="1"/>
  </w:num>
  <w:num w:numId="11">
    <w:abstractNumId w:val="8"/>
  </w:num>
  <w:num w:numId="12">
    <w:abstractNumId w:val="10"/>
  </w:num>
  <w:num w:numId="13">
    <w:abstractNumId w:val="12"/>
  </w:num>
  <w:num w:numId="14">
    <w:abstractNumId w:val="3"/>
  </w:num>
  <w:num w:numId="15">
    <w:abstractNumId w:val="4"/>
  </w:num>
  <w:num w:numId="16">
    <w:abstractNumId w:val="21"/>
  </w:num>
  <w:num w:numId="17">
    <w:abstractNumId w:val="13"/>
  </w:num>
  <w:num w:numId="18">
    <w:abstractNumId w:val="2"/>
  </w:num>
  <w:num w:numId="19">
    <w:abstractNumId w:val="6"/>
  </w:num>
  <w:num w:numId="20">
    <w:abstractNumId w:val="11"/>
  </w:num>
  <w:num w:numId="21">
    <w:abstractNumId w:val="16"/>
  </w:num>
  <w:num w:numId="22">
    <w:abstractNumId w:val="17"/>
  </w:num>
  <w:num w:numId="23">
    <w:abstractNumId w:val="3"/>
    <w:lvlOverride w:ilvl="0">
      <w:startOverride w:val="1"/>
    </w:lvlOverride>
  </w:num>
  <w:num w:numId="24">
    <w:abstractNumId w:val="3"/>
    <w:lvlOverride w:ilvl="0"/>
    <w:lvlOverride w:ilvl="1">
      <w:startOverride w:val="1"/>
    </w:lvlOverride>
  </w:num>
  <w:num w:numId="25">
    <w:abstractNumId w:val="3"/>
  </w:num>
  <w:num w:numId="26">
    <w:abstractNumId w:val="21"/>
    <w:lvlOverride w:ilvl="0"/>
    <w:lvlOverride w:ilvl="1">
      <w:startOverride w:val="3"/>
    </w:lvlOverride>
  </w:num>
  <w:num w:numId="27">
    <w:abstractNumId w:val="13"/>
    <w:lvlOverride w:ilvl="0"/>
    <w:lvlOverride w:ilvl="1">
      <w:startOverride w:val="1"/>
    </w:lvlOverride>
  </w:num>
  <w:num w:numId="28">
    <w:abstractNumId w:val="2"/>
    <w:lvlOverride w:ilvl="0"/>
    <w:lvlOverride w:ilvl="1"/>
    <w:lvlOverride w:ilvl="2">
      <w:startOverride w:val="3"/>
    </w:lvlOverride>
  </w:num>
  <w:num w:numId="29">
    <w:abstractNumId w:val="6"/>
    <w:lvlOverride w:ilvl="0"/>
    <w:lvlOverride w:ilvl="1"/>
    <w:lvlOverride w:ilvl="2">
      <w:startOverride w:val="1"/>
    </w:lvlOverride>
  </w:num>
  <w:num w:numId="30">
    <w:abstractNumId w:val="11"/>
    <w:lvlOverride w:ilvl="0"/>
    <w:lvlOverride w:ilvl="1"/>
    <w:lvlOverride w:ilvl="2">
      <w:startOverride w:val="1"/>
    </w:lvlOverride>
  </w:num>
  <w:num w:numId="31">
    <w:abstractNumId w:val="16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D7"/>
    <w:rsid w:val="000160A1"/>
    <w:rsid w:val="00130538"/>
    <w:rsid w:val="001A400A"/>
    <w:rsid w:val="002405D7"/>
    <w:rsid w:val="00282129"/>
    <w:rsid w:val="0036588C"/>
    <w:rsid w:val="004D043D"/>
    <w:rsid w:val="004F03EA"/>
    <w:rsid w:val="00626D29"/>
    <w:rsid w:val="00734C60"/>
    <w:rsid w:val="007640B8"/>
    <w:rsid w:val="007A5E5E"/>
    <w:rsid w:val="007D171F"/>
    <w:rsid w:val="008509C7"/>
    <w:rsid w:val="00895726"/>
    <w:rsid w:val="008D7F30"/>
    <w:rsid w:val="009045A4"/>
    <w:rsid w:val="00927C0A"/>
    <w:rsid w:val="00984202"/>
    <w:rsid w:val="009E075C"/>
    <w:rsid w:val="009E1864"/>
    <w:rsid w:val="00A65436"/>
    <w:rsid w:val="00AD25FC"/>
    <w:rsid w:val="00C03B5B"/>
    <w:rsid w:val="00C373E7"/>
    <w:rsid w:val="00C94FEB"/>
    <w:rsid w:val="00D17018"/>
    <w:rsid w:val="00D74B58"/>
    <w:rsid w:val="00D76F73"/>
    <w:rsid w:val="00DD5CDF"/>
    <w:rsid w:val="00E142B7"/>
    <w:rsid w:val="00E47A4E"/>
    <w:rsid w:val="00E8402F"/>
    <w:rsid w:val="00F245D7"/>
    <w:rsid w:val="00F66CC2"/>
    <w:rsid w:val="00FB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2B1B5"/>
  <w15:docId w15:val="{6DD47A10-20CD-47F9-A870-16A7E885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un">
    <w:name w:val="textrun"/>
    <w:basedOn w:val="a0"/>
    <w:qFormat/>
    <w:rsid w:val="00C4294C"/>
  </w:style>
  <w:style w:type="character" w:customStyle="1" w:styleId="normaltextrun">
    <w:name w:val="normaltextrun"/>
    <w:basedOn w:val="a0"/>
    <w:qFormat/>
    <w:rsid w:val="00C4294C"/>
  </w:style>
  <w:style w:type="character" w:customStyle="1" w:styleId="eop">
    <w:name w:val="eop"/>
    <w:basedOn w:val="a0"/>
    <w:qFormat/>
    <w:rsid w:val="00C4294C"/>
  </w:style>
  <w:style w:type="character" w:customStyle="1" w:styleId="-">
    <w:name w:val="Интернет-ссылка"/>
    <w:basedOn w:val="a0"/>
    <w:uiPriority w:val="99"/>
    <w:semiHidden/>
    <w:unhideWhenUsed/>
    <w:rsid w:val="00C4294C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C4294C"/>
    <w:rPr>
      <w:color w:val="800080"/>
      <w:u w:val="single"/>
    </w:rPr>
  </w:style>
  <w:style w:type="character" w:customStyle="1" w:styleId="a4">
    <w:name w:val="Текст основной Знак"/>
    <w:basedOn w:val="a0"/>
    <w:link w:val="a5"/>
    <w:qFormat/>
    <w:rsid w:val="00A204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uiPriority w:val="99"/>
    <w:semiHidden/>
    <w:qFormat/>
    <w:rsid w:val="00112D0E"/>
    <w:rPr>
      <w:color w:val="808080"/>
    </w:rPr>
  </w:style>
  <w:style w:type="character" w:customStyle="1" w:styleId="a7">
    <w:name w:val="Ссылка указателя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rsid w:val="00A67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основной"/>
    <w:basedOn w:val="a"/>
    <w:link w:val="a4"/>
    <w:qFormat/>
    <w:rsid w:val="00A204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112D0E"/>
    <w:pPr>
      <w:ind w:left="720"/>
      <w:contextualSpacing/>
    </w:pPr>
  </w:style>
  <w:style w:type="paragraph" w:styleId="ae">
    <w:name w:val="No Spacing"/>
    <w:uiPriority w:val="1"/>
    <w:qFormat/>
    <w:rsid w:val="00915A3A"/>
  </w:style>
  <w:style w:type="table" w:styleId="af">
    <w:name w:val="Table Grid"/>
    <w:basedOn w:val="a1"/>
    <w:uiPriority w:val="39"/>
    <w:rsid w:val="00112D0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373E7"/>
  </w:style>
  <w:style w:type="paragraph" w:styleId="af2">
    <w:name w:val="footer"/>
    <w:basedOn w:val="a"/>
    <w:link w:val="af3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373E7"/>
  </w:style>
  <w:style w:type="character" w:styleId="af4">
    <w:name w:val="Hyperlink"/>
    <w:basedOn w:val="a0"/>
    <w:uiPriority w:val="99"/>
    <w:unhideWhenUsed/>
    <w:rsid w:val="001A400A"/>
    <w:rPr>
      <w:color w:val="0563C1" w:themeColor="hyperlink"/>
      <w:u w:val="single"/>
    </w:rPr>
  </w:style>
  <w:style w:type="character" w:customStyle="1" w:styleId="Bodytext2Exact">
    <w:name w:val="Body text (2) Exact"/>
    <w:basedOn w:val="a0"/>
    <w:rsid w:val="00E142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7CDD5BA16543E9B29D6C2813406C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CE6394-7894-4606-95F0-5067240F49EB}"/>
      </w:docPartPr>
      <w:docPartBody>
        <w:p w:rsidR="00FE57CC" w:rsidRDefault="003F3268" w:rsidP="003F3268">
          <w:pPr>
            <w:pStyle w:val="637CDD5BA16543E9B29D6C2813406C57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990FF65B79D640729C3AAF3263A28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65E0F-65C1-49D8-A356-FBAD5763C44F}"/>
      </w:docPartPr>
      <w:docPartBody>
        <w:p w:rsidR="00FE57CC" w:rsidRDefault="003F3268" w:rsidP="003F3268">
          <w:pPr>
            <w:pStyle w:val="990FF65B79D640729C3AAF3263A28CF1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ADA62370011949ABB26ED1EABD8B40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CC97E9-BCBF-4FE6-878F-3C3F0E1B84C1}"/>
      </w:docPartPr>
      <w:docPartBody>
        <w:p w:rsidR="00FE57CC" w:rsidRDefault="003F3268" w:rsidP="003F3268">
          <w:pPr>
            <w:pStyle w:val="ADA62370011949ABB26ED1EABD8B40E4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6208DC9EA5464BDAA1FBCB27F2E561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F9A78-88EC-4AB7-9558-5D73D5BF4782}"/>
      </w:docPartPr>
      <w:docPartBody>
        <w:p w:rsidR="00FE57CC" w:rsidRDefault="003F3268" w:rsidP="003F3268">
          <w:pPr>
            <w:pStyle w:val="6208DC9EA5464BDAA1FBCB27F2E56178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0C70E9E309034AC8AF565D130275CD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2F4426-21EF-454E-B871-BF7394D4F516}"/>
      </w:docPartPr>
      <w:docPartBody>
        <w:p w:rsidR="00FE57CC" w:rsidRDefault="003F3268" w:rsidP="003F3268">
          <w:pPr>
            <w:pStyle w:val="0C70E9E309034AC8AF565D130275CD1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A4FB52F655841CDAAEEE7DDF8B80A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673630-4773-40E4-B6A1-3D007AA34666}"/>
      </w:docPartPr>
      <w:docPartBody>
        <w:p w:rsidR="00FE57CC" w:rsidRDefault="003F3268" w:rsidP="003F3268">
          <w:pPr>
            <w:pStyle w:val="8A4FB52F655841CDAAEEE7DDF8B80A0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68"/>
    <w:rsid w:val="000E07F3"/>
    <w:rsid w:val="00210CF8"/>
    <w:rsid w:val="002B18AE"/>
    <w:rsid w:val="003145FB"/>
    <w:rsid w:val="003F3268"/>
    <w:rsid w:val="00541D7F"/>
    <w:rsid w:val="009941B0"/>
    <w:rsid w:val="009F1DCF"/>
    <w:rsid w:val="00AC00C6"/>
    <w:rsid w:val="00B05A41"/>
    <w:rsid w:val="00BD432F"/>
    <w:rsid w:val="00E77FB1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3268"/>
  </w:style>
  <w:style w:type="paragraph" w:customStyle="1" w:styleId="637CDD5BA16543E9B29D6C2813406C57">
    <w:name w:val="637CDD5BA16543E9B29D6C2813406C57"/>
    <w:rsid w:val="003F3268"/>
  </w:style>
  <w:style w:type="paragraph" w:customStyle="1" w:styleId="990FF65B79D640729C3AAF3263A28CF1">
    <w:name w:val="990FF65B79D640729C3AAF3263A28CF1"/>
    <w:rsid w:val="003F3268"/>
  </w:style>
  <w:style w:type="paragraph" w:customStyle="1" w:styleId="ADA62370011949ABB26ED1EABD8B40E4">
    <w:name w:val="ADA62370011949ABB26ED1EABD8B40E4"/>
    <w:rsid w:val="003F3268"/>
  </w:style>
  <w:style w:type="paragraph" w:customStyle="1" w:styleId="6208DC9EA5464BDAA1FBCB27F2E56178">
    <w:name w:val="6208DC9EA5464BDAA1FBCB27F2E56178"/>
    <w:rsid w:val="003F3268"/>
  </w:style>
  <w:style w:type="paragraph" w:customStyle="1" w:styleId="0C70E9E309034AC8AF565D130275CD12">
    <w:name w:val="0C70E9E309034AC8AF565D130275CD12"/>
    <w:rsid w:val="003F3268"/>
  </w:style>
  <w:style w:type="paragraph" w:customStyle="1" w:styleId="8A4FB52F655841CDAAEEE7DDF8B80A02">
    <w:name w:val="8A4FB52F655841CDAAEEE7DDF8B80A02"/>
    <w:rsid w:val="003F32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36</Pages>
  <Words>9795</Words>
  <Characters>55838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Малекова Виктория Алексеевна</dc:creator>
  <dc:description/>
  <cp:lastModifiedBy>Евсеева Ирина Владимировна</cp:lastModifiedBy>
  <cp:revision>6</cp:revision>
  <dcterms:created xsi:type="dcterms:W3CDTF">2025-03-14T10:31:00Z</dcterms:created>
  <dcterms:modified xsi:type="dcterms:W3CDTF">2026-05-27T07:07:00Z</dcterms:modified>
  <dc:language>ru-RU</dc:language>
</cp:coreProperties>
</file>